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7F54" w14:textId="288E5CE7" w:rsidR="00AA2620" w:rsidRDefault="00AA2620" w:rsidP="00BD7B83">
      <w:pPr>
        <w:pStyle w:val="Heading2"/>
      </w:pPr>
      <w:r>
        <w:t>Shaler Soccer Club</w:t>
      </w:r>
    </w:p>
    <w:p w14:paraId="0C6C40EC" w14:textId="2EC18362" w:rsidR="00AA2620" w:rsidRDefault="00AA2620">
      <w:r>
        <w:t>Annual General Meeting</w:t>
      </w:r>
      <w:r w:rsidR="0075665F">
        <w:t xml:space="preserve"> - </w:t>
      </w:r>
      <w:r>
        <w:t>11/28/21 – 6:00PM – 8:00PM</w:t>
      </w:r>
    </w:p>
    <w:p w14:paraId="07185DA5" w14:textId="4B71AA91" w:rsidR="00AA2620" w:rsidRDefault="00AA2620">
      <w:r>
        <w:t xml:space="preserve">Call to </w:t>
      </w:r>
      <w:proofErr w:type="gramStart"/>
      <w:r>
        <w:t>Order  -</w:t>
      </w:r>
      <w:proofErr w:type="gramEnd"/>
      <w:r>
        <w:t xml:space="preserve"> Nick Druga</w:t>
      </w:r>
      <w:r w:rsidR="0075665F">
        <w:t>, Club President</w:t>
      </w:r>
    </w:p>
    <w:p w14:paraId="15E1D3DB" w14:textId="340D5540" w:rsidR="00AA2620" w:rsidRDefault="00645011" w:rsidP="004D747F">
      <w:pPr>
        <w:ind w:left="720"/>
      </w:pPr>
      <w:r>
        <w:t xml:space="preserve">Attendees: </w:t>
      </w:r>
      <w:r w:rsidR="00AA2620">
        <w:t>Nick</w:t>
      </w:r>
      <w:r w:rsidR="0075665F">
        <w:t xml:space="preserve"> Druga</w:t>
      </w:r>
      <w:r w:rsidR="00AA2620">
        <w:t>, Jim</w:t>
      </w:r>
      <w:r w:rsidR="0075665F">
        <w:t xml:space="preserve"> </w:t>
      </w:r>
      <w:proofErr w:type="spellStart"/>
      <w:r w:rsidR="0075665F">
        <w:t>Marsula</w:t>
      </w:r>
      <w:proofErr w:type="spellEnd"/>
      <w:r w:rsidR="00AA2620">
        <w:t xml:space="preserve">, </w:t>
      </w:r>
      <w:r w:rsidR="007E38B9">
        <w:t xml:space="preserve">Julie McDermott, Kate Koch, Courtney Bianchi, Amanda Fine, Amy </w:t>
      </w:r>
      <w:proofErr w:type="spellStart"/>
      <w:r w:rsidR="007E38B9">
        <w:t>Proie</w:t>
      </w:r>
      <w:proofErr w:type="spellEnd"/>
      <w:r w:rsidR="007E38B9">
        <w:t>, Carly Kohler, Chris Lynch, JG Wiles, Stacie Slater, Kim Rios</w:t>
      </w:r>
      <w:r w:rsidR="00AA2620">
        <w:t>, Jim</w:t>
      </w:r>
      <w:r w:rsidR="0075665F">
        <w:t xml:space="preserve"> </w:t>
      </w:r>
      <w:proofErr w:type="spellStart"/>
      <w:r w:rsidR="0075665F">
        <w:t>Spagnolo</w:t>
      </w:r>
      <w:proofErr w:type="spellEnd"/>
    </w:p>
    <w:p w14:paraId="617979BB" w14:textId="3CC7CD90" w:rsidR="00AA2620" w:rsidRDefault="00AA2620">
      <w:r>
        <w:t xml:space="preserve">Agenda </w:t>
      </w:r>
      <w:proofErr w:type="spellStart"/>
      <w:r w:rsidR="00D336B7">
        <w:t>Corum</w:t>
      </w:r>
      <w:proofErr w:type="spellEnd"/>
      <w:r w:rsidR="00D336B7">
        <w:t xml:space="preserve"> -</w:t>
      </w:r>
      <w:r>
        <w:t xml:space="preserve"> 12</w:t>
      </w:r>
    </w:p>
    <w:p w14:paraId="665053A1" w14:textId="2A6B7EF2" w:rsidR="00AA2620" w:rsidRDefault="00AA2620" w:rsidP="00D336B7">
      <w:pPr>
        <w:pStyle w:val="ListParagraph"/>
        <w:numPr>
          <w:ilvl w:val="0"/>
          <w:numId w:val="6"/>
        </w:numPr>
      </w:pPr>
      <w:r>
        <w:t>More volunteers this year – weathered</w:t>
      </w:r>
      <w:r w:rsidR="0012074C">
        <w:t xml:space="preserve"> the COVID impact</w:t>
      </w:r>
    </w:p>
    <w:p w14:paraId="40734A32" w14:textId="2F1D7B1A" w:rsidR="00AA2620" w:rsidRDefault="00AA2620" w:rsidP="00D336B7">
      <w:pPr>
        <w:pStyle w:val="ListParagraph"/>
        <w:numPr>
          <w:ilvl w:val="0"/>
          <w:numId w:val="6"/>
        </w:numPr>
      </w:pPr>
      <w:r>
        <w:t>Members more than other years – for all the headaches</w:t>
      </w:r>
    </w:p>
    <w:p w14:paraId="19085B55" w14:textId="07BCEC33" w:rsidR="00AA2620" w:rsidRDefault="00AA2620" w:rsidP="00D336B7">
      <w:pPr>
        <w:pStyle w:val="ListParagraph"/>
        <w:numPr>
          <w:ilvl w:val="0"/>
          <w:numId w:val="6"/>
        </w:numPr>
      </w:pPr>
      <w:r>
        <w:t>All the efforts of the (non-paid) volunteers made it happen</w:t>
      </w:r>
    </w:p>
    <w:p w14:paraId="75BE1B58" w14:textId="1A0C046E" w:rsidR="00AA2620" w:rsidRDefault="008D5CC0">
      <w:r>
        <w:t>Motion to accep</w:t>
      </w:r>
      <w:r w:rsidR="0012074C">
        <w:t>t</w:t>
      </w:r>
      <w:r w:rsidR="007C1CF2">
        <w:t xml:space="preserve"> minutes from previous meeting</w:t>
      </w:r>
      <w:r>
        <w:t xml:space="preserve"> – Jim 1</w:t>
      </w:r>
      <w:r w:rsidRPr="008D5CC0">
        <w:rPr>
          <w:vertAlign w:val="superscript"/>
        </w:rPr>
        <w:t>st</w:t>
      </w:r>
      <w:r>
        <w:t xml:space="preserve"> Amanda 2</w:t>
      </w:r>
      <w:r w:rsidRPr="008D5CC0">
        <w:rPr>
          <w:vertAlign w:val="superscript"/>
        </w:rPr>
        <w:t>nd</w:t>
      </w:r>
      <w:r>
        <w:t xml:space="preserve"> – all in favor – motion carried</w:t>
      </w:r>
    </w:p>
    <w:p w14:paraId="47FD6EDD" w14:textId="1CE17E32" w:rsidR="008D5CC0" w:rsidRPr="00B071FA" w:rsidRDefault="008D5CC0">
      <w:pPr>
        <w:rPr>
          <w:b/>
          <w:bCs/>
          <w:u w:val="single"/>
        </w:rPr>
      </w:pPr>
      <w:r w:rsidRPr="00B071FA">
        <w:rPr>
          <w:b/>
          <w:bCs/>
          <w:u w:val="single"/>
        </w:rPr>
        <w:t>Reading of annual reports</w:t>
      </w:r>
    </w:p>
    <w:p w14:paraId="11B304E8" w14:textId="0663B5B7" w:rsidR="008D5CC0" w:rsidRDefault="008D5CC0">
      <w:r>
        <w:t>Treasurer – Comfortable to maintain costs</w:t>
      </w:r>
    </w:p>
    <w:p w14:paraId="3A3EE3BB" w14:textId="575A554D" w:rsidR="008D5CC0" w:rsidRDefault="008D5CC0">
      <w:r>
        <w:t>Stacie – Submitted a note due to being called away – read by Nick – send along</w:t>
      </w:r>
    </w:p>
    <w:p w14:paraId="3F874244" w14:textId="1C72DEA6" w:rsidR="008D5CC0" w:rsidRDefault="008D5CC0" w:rsidP="002F6655">
      <w:pPr>
        <w:pStyle w:val="ListParagraph"/>
        <w:numPr>
          <w:ilvl w:val="0"/>
          <w:numId w:val="5"/>
        </w:numPr>
      </w:pPr>
      <w:r>
        <w:t>Maintain fees - $85/$130</w:t>
      </w:r>
    </w:p>
    <w:p w14:paraId="287E04E9" w14:textId="3860F3D4" w:rsidR="008D5CC0" w:rsidRDefault="008D5CC0" w:rsidP="002F6655">
      <w:pPr>
        <w:pStyle w:val="ListParagraph"/>
        <w:numPr>
          <w:ilvl w:val="0"/>
          <w:numId w:val="5"/>
        </w:numPr>
      </w:pPr>
      <w:r>
        <w:t>Concession stands – Sign up genius worked out well – and committed to being there</w:t>
      </w:r>
    </w:p>
    <w:p w14:paraId="7A76DD29" w14:textId="3AE402C8" w:rsidR="008D5CC0" w:rsidRDefault="008D5CC0" w:rsidP="002F6655">
      <w:pPr>
        <w:pStyle w:val="ListParagraph"/>
        <w:numPr>
          <w:ilvl w:val="0"/>
          <w:numId w:val="5"/>
        </w:numPr>
      </w:pPr>
      <w:r>
        <w:t xml:space="preserve">Sponsorship – dip in sponsorship – pinch of </w:t>
      </w:r>
    </w:p>
    <w:p w14:paraId="584B8826" w14:textId="679E3CC6" w:rsidR="008D5CC0" w:rsidRDefault="008D5CC0" w:rsidP="002F6655">
      <w:pPr>
        <w:pStyle w:val="ListParagraph"/>
        <w:numPr>
          <w:ilvl w:val="0"/>
          <w:numId w:val="5"/>
        </w:numPr>
      </w:pPr>
      <w:r>
        <w:t>Fundraisers – huge help for us with the dip in sponsorship</w:t>
      </w:r>
    </w:p>
    <w:p w14:paraId="3C8E53CB" w14:textId="076A77C6" w:rsidR="009E68E2" w:rsidRDefault="009E68E2">
      <w:r>
        <w:t>Permits – Harold</w:t>
      </w:r>
    </w:p>
    <w:p w14:paraId="14D3D850" w14:textId="48442968" w:rsidR="009E68E2" w:rsidRDefault="009E68E2" w:rsidP="002F6655">
      <w:pPr>
        <w:pStyle w:val="ListParagraph"/>
        <w:numPr>
          <w:ilvl w:val="0"/>
          <w:numId w:val="4"/>
        </w:numPr>
      </w:pPr>
      <w:r>
        <w:t xml:space="preserve">Use mostly township fields – access to most field – only sports sponsored by the township – baseball, </w:t>
      </w:r>
      <w:r w:rsidR="002F6655">
        <w:t>softball,</w:t>
      </w:r>
      <w:r>
        <w:t xml:space="preserve"> and soccer</w:t>
      </w:r>
    </w:p>
    <w:p w14:paraId="112914B2" w14:textId="3F35C5B5" w:rsidR="009E68E2" w:rsidRDefault="009E68E2" w:rsidP="002F6655">
      <w:pPr>
        <w:pStyle w:val="ListParagraph"/>
        <w:numPr>
          <w:ilvl w:val="0"/>
          <w:numId w:val="4"/>
        </w:numPr>
      </w:pPr>
      <w:r>
        <w:t>School fields have been extremely difficult for use Since COVID – right now unattainable</w:t>
      </w:r>
    </w:p>
    <w:p w14:paraId="0CEE8BDF" w14:textId="0878CBF3" w:rsidR="009E68E2" w:rsidRDefault="009E68E2" w:rsidP="002F6655">
      <w:pPr>
        <w:pStyle w:val="ListParagraph"/>
        <w:numPr>
          <w:ilvl w:val="0"/>
          <w:numId w:val="4"/>
        </w:numPr>
      </w:pPr>
      <w:r>
        <w:t xml:space="preserve">Other spaces – got some other spots – St. Mary’s, St. Bonaventure – </w:t>
      </w:r>
      <w:proofErr w:type="spellStart"/>
      <w:r>
        <w:t>etc</w:t>
      </w:r>
      <w:proofErr w:type="spellEnd"/>
      <w:r>
        <w:t xml:space="preserve"> contacts for the new person – Harold will be retiring from the board – still in Shaler, not going far and a change is </w:t>
      </w:r>
      <w:r w:rsidR="002D4228">
        <w:t>coming,</w:t>
      </w:r>
      <w:r>
        <w:t xml:space="preserve"> and he will introduce anyone to the contacts</w:t>
      </w:r>
    </w:p>
    <w:p w14:paraId="3DCD520D" w14:textId="36092C3B" w:rsidR="009E68E2" w:rsidRDefault="009E68E2">
      <w:r>
        <w:t>Registrar</w:t>
      </w:r>
      <w:r w:rsidR="004668FE">
        <w:t xml:space="preserve"> – Kim Rios</w:t>
      </w:r>
    </w:p>
    <w:p w14:paraId="7F569F49" w14:textId="557E083D" w:rsidR="009E68E2" w:rsidRDefault="009E68E2" w:rsidP="002F6655">
      <w:pPr>
        <w:pStyle w:val="ListParagraph"/>
        <w:numPr>
          <w:ilvl w:val="0"/>
          <w:numId w:val="3"/>
        </w:numPr>
      </w:pPr>
      <w:r>
        <w:t>Took a hit in Spring – due to not having a season</w:t>
      </w:r>
    </w:p>
    <w:p w14:paraId="5F0EDC7B" w14:textId="6BE625BB" w:rsidR="009E68E2" w:rsidRDefault="009E68E2" w:rsidP="002F6655">
      <w:pPr>
        <w:pStyle w:val="ListParagraph"/>
        <w:numPr>
          <w:ilvl w:val="0"/>
          <w:numId w:val="3"/>
        </w:numPr>
      </w:pPr>
      <w:r>
        <w:t>Has picked up since – our traditional fall season is lower – U14 typically tail off since their school season is the fall</w:t>
      </w:r>
    </w:p>
    <w:p w14:paraId="774262AD" w14:textId="4B6F1EB6" w:rsidR="009E68E2" w:rsidRDefault="009E68E2" w:rsidP="002F6655">
      <w:pPr>
        <w:pStyle w:val="ListParagraph"/>
        <w:numPr>
          <w:ilvl w:val="0"/>
          <w:numId w:val="3"/>
        </w:numPr>
      </w:pPr>
      <w:r>
        <w:t xml:space="preserve">Have had great numbers with COVID happening – lots of great participation with </w:t>
      </w:r>
    </w:p>
    <w:p w14:paraId="00F9FF84" w14:textId="77079C1E" w:rsidR="009E68E2" w:rsidRDefault="009E68E2" w:rsidP="00B071FA">
      <w:pPr>
        <w:pStyle w:val="ListParagraph"/>
        <w:numPr>
          <w:ilvl w:val="0"/>
          <w:numId w:val="3"/>
        </w:numPr>
      </w:pPr>
      <w:r>
        <w:t xml:space="preserve">Create registration forms </w:t>
      </w:r>
      <w:r w:rsidR="006D2F97">
        <w:t>–</w:t>
      </w:r>
      <w:r>
        <w:t xml:space="preserve"> </w:t>
      </w:r>
      <w:r w:rsidR="006D2F97">
        <w:t xml:space="preserve">not the friendliest software and takes some time to do each age group and season. </w:t>
      </w:r>
    </w:p>
    <w:p w14:paraId="79FD1658" w14:textId="02334388" w:rsidR="006D2F97" w:rsidRDefault="006D2F97" w:rsidP="00B071FA">
      <w:pPr>
        <w:pStyle w:val="ListParagraph"/>
        <w:numPr>
          <w:ilvl w:val="0"/>
          <w:numId w:val="3"/>
        </w:numPr>
      </w:pPr>
      <w:r>
        <w:t>We have cutoffs for team building (Jim and Amanda) and uniform ordering – Reasons that we try to be strict with the deadlines</w:t>
      </w:r>
    </w:p>
    <w:p w14:paraId="32D6B586" w14:textId="505BAD1D" w:rsidR="006D2F97" w:rsidRDefault="006D2F97" w:rsidP="00B071FA">
      <w:pPr>
        <w:pStyle w:val="ListParagraph"/>
        <w:numPr>
          <w:ilvl w:val="0"/>
          <w:numId w:val="3"/>
        </w:numPr>
      </w:pPr>
      <w:r>
        <w:t>For this upcoming year – Black Friday special 1 day special to get everything jump started to allow us to get a jump on the uniforms as well</w:t>
      </w:r>
    </w:p>
    <w:p w14:paraId="680CFF62" w14:textId="34C61D05" w:rsidR="006D2F97" w:rsidRDefault="006D2F97" w:rsidP="00B071FA">
      <w:pPr>
        <w:pStyle w:val="ListParagraph"/>
        <w:numPr>
          <w:ilvl w:val="0"/>
          <w:numId w:val="3"/>
        </w:numPr>
      </w:pPr>
      <w:r>
        <w:lastRenderedPageBreak/>
        <w:t xml:space="preserve">Team building and registration is fun, but is stressful with little kids and coaching and team colors </w:t>
      </w:r>
    </w:p>
    <w:p w14:paraId="2F5418C4" w14:textId="0600D69A" w:rsidR="00F67E25" w:rsidRDefault="00F67E25" w:rsidP="00B071FA">
      <w:pPr>
        <w:pStyle w:val="ListParagraph"/>
        <w:numPr>
          <w:ilvl w:val="0"/>
          <w:numId w:val="3"/>
        </w:numPr>
      </w:pPr>
      <w:r>
        <w:t xml:space="preserve">Uniform ordering – </w:t>
      </w:r>
      <w:proofErr w:type="gramStart"/>
      <w:r>
        <w:t>ultimate goal</w:t>
      </w:r>
      <w:proofErr w:type="gramEnd"/>
      <w:r>
        <w:t xml:space="preserve"> is to only order uniforms when kids need them</w:t>
      </w:r>
    </w:p>
    <w:p w14:paraId="693584BF" w14:textId="6D4E9C39" w:rsidR="00F67E25" w:rsidRDefault="00F67E25" w:rsidP="00B071FA">
      <w:pPr>
        <w:pStyle w:val="ListParagraph"/>
        <w:numPr>
          <w:ilvl w:val="0"/>
          <w:numId w:val="3"/>
        </w:numPr>
      </w:pPr>
      <w:r>
        <w:t>Seasons run fall to spring – keep trying to allow for the ordering of uniforms only when kids need it</w:t>
      </w:r>
    </w:p>
    <w:p w14:paraId="7BCC1A5C" w14:textId="2B86ADB4" w:rsidR="00F67E25" w:rsidRDefault="00F67E25" w:rsidP="00B071FA">
      <w:pPr>
        <w:pStyle w:val="ListParagraph"/>
        <w:numPr>
          <w:ilvl w:val="0"/>
          <w:numId w:val="3"/>
        </w:numPr>
      </w:pPr>
      <w:r>
        <w:t xml:space="preserve">Colors are always an issue </w:t>
      </w:r>
      <w:r w:rsidR="0093756C">
        <w:t>–</w:t>
      </w:r>
      <w:r>
        <w:t xml:space="preserve"> color</w:t>
      </w:r>
      <w:r w:rsidR="0093756C">
        <w:t xml:space="preserve"> for boys and picking colors to </w:t>
      </w:r>
      <w:r w:rsidR="00B071FA">
        <w:t>align</w:t>
      </w:r>
    </w:p>
    <w:p w14:paraId="0CC5C119" w14:textId="2BC01CF0" w:rsidR="0093756C" w:rsidRPr="004668FE" w:rsidRDefault="0093756C">
      <w:pPr>
        <w:rPr>
          <w:u w:val="single"/>
        </w:rPr>
      </w:pPr>
      <w:r w:rsidRPr="004668FE">
        <w:rPr>
          <w:u w:val="single"/>
        </w:rPr>
        <w:t>Administrators</w:t>
      </w:r>
    </w:p>
    <w:p w14:paraId="2DDE7C03" w14:textId="6FAE05E0" w:rsidR="0093756C" w:rsidRDefault="0093756C" w:rsidP="004668FE">
      <w:r>
        <w:t>Courtney – good year, tougher this year to schedule games</w:t>
      </w:r>
    </w:p>
    <w:p w14:paraId="0224504D" w14:textId="5FD6E049" w:rsidR="0093756C" w:rsidRDefault="0093756C" w:rsidP="0093756C">
      <w:pPr>
        <w:pStyle w:val="ListParagraph"/>
        <w:numPr>
          <w:ilvl w:val="0"/>
          <w:numId w:val="1"/>
        </w:numPr>
      </w:pPr>
      <w:r>
        <w:t>A lot more moving games this season than previous</w:t>
      </w:r>
    </w:p>
    <w:p w14:paraId="516733CC" w14:textId="5355305C" w:rsidR="0093756C" w:rsidRDefault="0093756C" w:rsidP="0093756C">
      <w:pPr>
        <w:pStyle w:val="ListParagraph"/>
        <w:numPr>
          <w:ilvl w:val="0"/>
          <w:numId w:val="1"/>
        </w:numPr>
      </w:pPr>
      <w:r>
        <w:t>Coaching clearances</w:t>
      </w:r>
    </w:p>
    <w:p w14:paraId="062D10F1" w14:textId="0109B43B" w:rsidR="0093756C" w:rsidRDefault="0093756C" w:rsidP="0093756C">
      <w:pPr>
        <w:pStyle w:val="ListParagraph"/>
        <w:numPr>
          <w:ilvl w:val="0"/>
          <w:numId w:val="1"/>
        </w:numPr>
      </w:pPr>
      <w:r>
        <w:t xml:space="preserve">Jr. Referee program – REF all the U8 games and paid $10 per game </w:t>
      </w:r>
    </w:p>
    <w:p w14:paraId="6C53F01B" w14:textId="3F8CA97B" w:rsidR="0093756C" w:rsidRDefault="0093756C" w:rsidP="0093756C">
      <w:pPr>
        <w:pStyle w:val="ListParagraph"/>
        <w:numPr>
          <w:ilvl w:val="0"/>
          <w:numId w:val="1"/>
        </w:numPr>
      </w:pPr>
      <w:r>
        <w:t>Scheduling for both games and Referees</w:t>
      </w:r>
    </w:p>
    <w:p w14:paraId="124EB252" w14:textId="2B890575" w:rsidR="0093756C" w:rsidRDefault="0093756C" w:rsidP="0093756C">
      <w:pPr>
        <w:pStyle w:val="ListParagraph"/>
        <w:numPr>
          <w:ilvl w:val="0"/>
          <w:numId w:val="1"/>
        </w:numPr>
      </w:pPr>
      <w:r>
        <w:t xml:space="preserve">Really like </w:t>
      </w:r>
    </w:p>
    <w:p w14:paraId="42A329E7" w14:textId="05753B58" w:rsidR="0093756C" w:rsidRDefault="0093756C" w:rsidP="0093756C">
      <w:r>
        <w:t>Julie</w:t>
      </w:r>
    </w:p>
    <w:p w14:paraId="7D7262C7" w14:textId="3FE82CB0" w:rsidR="0093756C" w:rsidRDefault="0093756C" w:rsidP="0093756C">
      <w:pPr>
        <w:pStyle w:val="ListParagraph"/>
        <w:numPr>
          <w:ilvl w:val="0"/>
          <w:numId w:val="2"/>
        </w:numPr>
      </w:pPr>
      <w:r>
        <w:t xml:space="preserve">In house program – </w:t>
      </w:r>
    </w:p>
    <w:p w14:paraId="527267EF" w14:textId="77A79A34" w:rsidR="0093756C" w:rsidRDefault="0093756C" w:rsidP="0093756C">
      <w:pPr>
        <w:pStyle w:val="ListParagraph"/>
        <w:numPr>
          <w:ilvl w:val="0"/>
          <w:numId w:val="2"/>
        </w:numPr>
      </w:pPr>
      <w:r>
        <w:t xml:space="preserve">New training guides for the U4-U6 – </w:t>
      </w:r>
    </w:p>
    <w:p w14:paraId="61751637" w14:textId="104DE6D0" w:rsidR="0093756C" w:rsidRDefault="0093756C" w:rsidP="0093756C">
      <w:pPr>
        <w:pStyle w:val="ListParagraph"/>
        <w:numPr>
          <w:ilvl w:val="1"/>
          <w:numId w:val="2"/>
        </w:numPr>
      </w:pPr>
      <w:r>
        <w:t>U5-U6 the same</w:t>
      </w:r>
    </w:p>
    <w:p w14:paraId="179C6998" w14:textId="5C36B8FA" w:rsidR="0093756C" w:rsidRDefault="0093756C" w:rsidP="0093756C">
      <w:pPr>
        <w:pStyle w:val="ListParagraph"/>
        <w:numPr>
          <w:ilvl w:val="1"/>
          <w:numId w:val="2"/>
        </w:numPr>
      </w:pPr>
      <w:r>
        <w:t>U4 a little different due to parent/child</w:t>
      </w:r>
    </w:p>
    <w:p w14:paraId="3A6345E2" w14:textId="344FC346" w:rsidR="0093756C" w:rsidRDefault="0093756C" w:rsidP="0093756C">
      <w:pPr>
        <w:pStyle w:val="ListParagraph"/>
        <w:numPr>
          <w:ilvl w:val="1"/>
          <w:numId w:val="2"/>
        </w:numPr>
      </w:pPr>
      <w:r>
        <w:t>U8 – a step forward</w:t>
      </w:r>
    </w:p>
    <w:p w14:paraId="73031A2F" w14:textId="5C95DA4B" w:rsidR="0093756C" w:rsidRDefault="0093756C" w:rsidP="0093756C">
      <w:pPr>
        <w:pStyle w:val="ListParagraph"/>
        <w:numPr>
          <w:ilvl w:val="1"/>
          <w:numId w:val="2"/>
        </w:numPr>
      </w:pPr>
      <w:r>
        <w:t>Good feedback from the coaches since most have said that they never have played soccer</w:t>
      </w:r>
    </w:p>
    <w:p w14:paraId="7BE45585" w14:textId="04730060" w:rsidR="0093756C" w:rsidRDefault="0093756C" w:rsidP="0093756C">
      <w:pPr>
        <w:pStyle w:val="ListParagraph"/>
        <w:numPr>
          <w:ilvl w:val="1"/>
          <w:numId w:val="2"/>
        </w:numPr>
      </w:pPr>
      <w:r>
        <w:t>Hardest part is that we always need more volunteers for coaches</w:t>
      </w:r>
    </w:p>
    <w:p w14:paraId="4AE2239D" w14:textId="5FFBB7D9" w:rsidR="0093756C" w:rsidRDefault="0093756C" w:rsidP="0093756C">
      <w:pPr>
        <w:pStyle w:val="ListParagraph"/>
        <w:numPr>
          <w:ilvl w:val="1"/>
          <w:numId w:val="2"/>
        </w:numPr>
      </w:pPr>
      <w:proofErr w:type="gramStart"/>
      <w:r>
        <w:t>Coaches</w:t>
      </w:r>
      <w:proofErr w:type="gramEnd"/>
      <w:r>
        <w:t xml:space="preserve"> clearances – with the younger ages we have a lot of new coaches but they are good for multiple years</w:t>
      </w:r>
    </w:p>
    <w:p w14:paraId="56C8F026" w14:textId="3E717D03" w:rsidR="0093756C" w:rsidRDefault="0093756C" w:rsidP="0093756C">
      <w:pPr>
        <w:pStyle w:val="ListParagraph"/>
        <w:numPr>
          <w:ilvl w:val="1"/>
          <w:numId w:val="2"/>
        </w:numPr>
      </w:pPr>
      <w:r>
        <w:t>U8 is more “legit” when the jr. refs are there</w:t>
      </w:r>
    </w:p>
    <w:p w14:paraId="22D5BC73" w14:textId="1F94CE10" w:rsidR="0093756C" w:rsidRDefault="0093756C" w:rsidP="0093756C">
      <w:pPr>
        <w:pStyle w:val="ListParagraph"/>
        <w:numPr>
          <w:ilvl w:val="1"/>
          <w:numId w:val="2"/>
        </w:numPr>
      </w:pPr>
      <w:r>
        <w:t>Spring is a harder season</w:t>
      </w:r>
    </w:p>
    <w:p w14:paraId="2AB20F95" w14:textId="5D68229A" w:rsidR="0093756C" w:rsidRDefault="0093756C" w:rsidP="0093756C">
      <w:pPr>
        <w:pStyle w:val="ListParagraph"/>
        <w:numPr>
          <w:ilvl w:val="1"/>
          <w:numId w:val="2"/>
        </w:numPr>
      </w:pPr>
      <w:r>
        <w:t xml:space="preserve">Opportunity is that they use jr. referees and </w:t>
      </w:r>
      <w:proofErr w:type="gramStart"/>
      <w:r>
        <w:t>continue on</w:t>
      </w:r>
      <w:proofErr w:type="gramEnd"/>
      <w:r>
        <w:t xml:space="preserve"> to the Referee program</w:t>
      </w:r>
    </w:p>
    <w:p w14:paraId="7F044ED3" w14:textId="620DA803" w:rsidR="0093756C" w:rsidRDefault="0093756C" w:rsidP="0093756C">
      <w:pPr>
        <w:pStyle w:val="ListParagraph"/>
        <w:numPr>
          <w:ilvl w:val="1"/>
          <w:numId w:val="2"/>
        </w:numPr>
      </w:pPr>
      <w:r>
        <w:t>Must be 2 years older than the game that you Ref</w:t>
      </w:r>
    </w:p>
    <w:p w14:paraId="042B5CFB" w14:textId="46C891A9" w:rsidR="0093756C" w:rsidRDefault="0093756C" w:rsidP="0093756C">
      <w:pPr>
        <w:pStyle w:val="ListParagraph"/>
        <w:numPr>
          <w:ilvl w:val="1"/>
          <w:numId w:val="2"/>
        </w:numPr>
      </w:pPr>
      <w:r>
        <w:t xml:space="preserve">Talked with </w:t>
      </w:r>
      <w:proofErr w:type="gramStart"/>
      <w:r>
        <w:t>the a</w:t>
      </w:r>
      <w:proofErr w:type="gramEnd"/>
      <w:r>
        <w:t xml:space="preserve"> Referee – the games that they like to referee – rain! Because the parents are as close to the field</w:t>
      </w:r>
    </w:p>
    <w:p w14:paraId="1788DC69" w14:textId="12B5A3F9" w:rsidR="0093756C" w:rsidRDefault="0093756C" w:rsidP="0093756C">
      <w:pPr>
        <w:pStyle w:val="ListParagraph"/>
        <w:numPr>
          <w:ilvl w:val="1"/>
          <w:numId w:val="2"/>
        </w:numPr>
      </w:pPr>
      <w:r>
        <w:t>Parents are breaking the game – there are felony cases from PA West due to assaults, weapons</w:t>
      </w:r>
    </w:p>
    <w:p w14:paraId="5D603769" w14:textId="11A5D826" w:rsidR="0093756C" w:rsidRDefault="0093756C" w:rsidP="0093756C">
      <w:pPr>
        <w:pStyle w:val="ListParagraph"/>
        <w:numPr>
          <w:ilvl w:val="1"/>
          <w:numId w:val="2"/>
        </w:numPr>
      </w:pPr>
      <w:r>
        <w:t>We don’t have the issue with Shaler</w:t>
      </w:r>
      <w:r w:rsidR="00BF257B">
        <w:t xml:space="preserve"> and don’t plan to have issues here and we will not tolerate the antics</w:t>
      </w:r>
    </w:p>
    <w:p w14:paraId="2261EF6A" w14:textId="7EE66E3C" w:rsidR="00BF257B" w:rsidRDefault="00BF257B" w:rsidP="0093756C">
      <w:pPr>
        <w:pStyle w:val="ListParagraph"/>
        <w:numPr>
          <w:ilvl w:val="1"/>
          <w:numId w:val="2"/>
        </w:numPr>
      </w:pPr>
      <w:r>
        <w:t>We need to make sure we keep the kids safe and feel comfortable on the field</w:t>
      </w:r>
    </w:p>
    <w:p w14:paraId="691FDD72" w14:textId="2C674D75" w:rsidR="00BF257B" w:rsidRDefault="00BF257B" w:rsidP="0093756C">
      <w:pPr>
        <w:pStyle w:val="ListParagraph"/>
        <w:numPr>
          <w:ilvl w:val="1"/>
          <w:numId w:val="2"/>
        </w:numPr>
      </w:pPr>
      <w:r>
        <w:t>#1 reason for ref decline is abuse – parents/spectators</w:t>
      </w:r>
    </w:p>
    <w:p w14:paraId="12134132" w14:textId="36648B3E" w:rsidR="00BF257B" w:rsidRDefault="00BF257B" w:rsidP="0093756C">
      <w:pPr>
        <w:pStyle w:val="ListParagraph"/>
        <w:numPr>
          <w:ilvl w:val="1"/>
          <w:numId w:val="2"/>
        </w:numPr>
      </w:pPr>
      <w:r>
        <w:t>Referees are few and far between that explain the issues to work with and have the kids learn</w:t>
      </w:r>
    </w:p>
    <w:p w14:paraId="4A3E8E9B" w14:textId="638568D0" w:rsidR="00BF257B" w:rsidRDefault="00BF257B" w:rsidP="0093756C">
      <w:pPr>
        <w:pStyle w:val="ListParagraph"/>
        <w:numPr>
          <w:ilvl w:val="1"/>
          <w:numId w:val="2"/>
        </w:numPr>
      </w:pPr>
      <w:r>
        <w:t>Continue to grow the Jr. Ref program and continue to move toward referees</w:t>
      </w:r>
    </w:p>
    <w:p w14:paraId="1012E5D5" w14:textId="02D6F4DD" w:rsidR="00BF257B" w:rsidRDefault="00BF257B" w:rsidP="00BF257B">
      <w:pPr>
        <w:pStyle w:val="ListParagraph"/>
        <w:numPr>
          <w:ilvl w:val="0"/>
          <w:numId w:val="2"/>
        </w:numPr>
      </w:pPr>
      <w:r>
        <w:t>TOPS</w:t>
      </w:r>
    </w:p>
    <w:p w14:paraId="0B7C79A9" w14:textId="65F9B3ED" w:rsidR="00BF257B" w:rsidRDefault="00BF257B" w:rsidP="00BF257B">
      <w:pPr>
        <w:pStyle w:val="ListParagraph"/>
        <w:numPr>
          <w:ilvl w:val="1"/>
          <w:numId w:val="2"/>
        </w:numPr>
      </w:pPr>
      <w:r>
        <w:t xml:space="preserve">Nick – chairperson for </w:t>
      </w:r>
      <w:proofErr w:type="spellStart"/>
      <w:r>
        <w:t>PAWest</w:t>
      </w:r>
      <w:proofErr w:type="spellEnd"/>
      <w:r>
        <w:t xml:space="preserve"> – Shaler planned to be the model</w:t>
      </w:r>
    </w:p>
    <w:p w14:paraId="377872A6" w14:textId="757F5A3B" w:rsidR="00BF257B" w:rsidRDefault="00BF257B" w:rsidP="00BF257B">
      <w:pPr>
        <w:pStyle w:val="ListParagraph"/>
        <w:numPr>
          <w:ilvl w:val="1"/>
          <w:numId w:val="2"/>
        </w:numPr>
      </w:pPr>
      <w:r>
        <w:lastRenderedPageBreak/>
        <w:t xml:space="preserve">A lot of focus and doubled down on the program </w:t>
      </w:r>
    </w:p>
    <w:p w14:paraId="31B570FC" w14:textId="16482B99" w:rsidR="00BF257B" w:rsidRDefault="00BF257B" w:rsidP="00BF257B">
      <w:pPr>
        <w:pStyle w:val="ListParagraph"/>
        <w:numPr>
          <w:ilvl w:val="1"/>
          <w:numId w:val="2"/>
        </w:numPr>
      </w:pPr>
      <w:r>
        <w:t>4 coaches and buddies (13YO or over)</w:t>
      </w:r>
    </w:p>
    <w:p w14:paraId="69BD48F9" w14:textId="757F0120" w:rsidR="00BF257B" w:rsidRDefault="00BF257B" w:rsidP="00BF257B">
      <w:pPr>
        <w:pStyle w:val="ListParagraph"/>
        <w:numPr>
          <w:ilvl w:val="1"/>
          <w:numId w:val="2"/>
        </w:numPr>
      </w:pPr>
      <w:r>
        <w:t>Sessions from 10:30-11:00</w:t>
      </w:r>
    </w:p>
    <w:p w14:paraId="245B11AD" w14:textId="6929818F" w:rsidR="00BF257B" w:rsidRDefault="00BF257B" w:rsidP="00BF257B">
      <w:pPr>
        <w:pStyle w:val="ListParagraph"/>
        <w:numPr>
          <w:ilvl w:val="1"/>
          <w:numId w:val="2"/>
        </w:numPr>
      </w:pPr>
      <w:r>
        <w:t>Opportunity to get on the field with same U4-U6 programs and equipment</w:t>
      </w:r>
    </w:p>
    <w:p w14:paraId="785C4D52" w14:textId="3F3122F5" w:rsidR="00BF257B" w:rsidRDefault="00BF257B" w:rsidP="00BF257B">
      <w:pPr>
        <w:pStyle w:val="ListParagraph"/>
        <w:numPr>
          <w:ilvl w:val="1"/>
          <w:numId w:val="2"/>
        </w:numPr>
      </w:pPr>
      <w:r>
        <w:t>We have enough players to split</w:t>
      </w:r>
    </w:p>
    <w:p w14:paraId="5B16E393" w14:textId="345A2561" w:rsidR="00BF257B" w:rsidRDefault="00BF257B" w:rsidP="00BF257B">
      <w:pPr>
        <w:pStyle w:val="ListParagraph"/>
        <w:numPr>
          <w:ilvl w:val="1"/>
          <w:numId w:val="2"/>
        </w:numPr>
      </w:pPr>
      <w:r>
        <w:t xml:space="preserve">Cruisers and speedsters – </w:t>
      </w:r>
    </w:p>
    <w:p w14:paraId="3E2B6D1E" w14:textId="7E299C5A" w:rsidR="00BF257B" w:rsidRDefault="00BF257B" w:rsidP="00BF257B">
      <w:pPr>
        <w:pStyle w:val="ListParagraph"/>
        <w:numPr>
          <w:ilvl w:val="2"/>
          <w:numId w:val="2"/>
        </w:numPr>
      </w:pPr>
      <w:r>
        <w:t>Speedsters – physically at the same level, but need some additional support</w:t>
      </w:r>
    </w:p>
    <w:p w14:paraId="1D603663" w14:textId="1BE0DFEA" w:rsidR="00BF257B" w:rsidRDefault="00BF257B" w:rsidP="00BF257B">
      <w:pPr>
        <w:pStyle w:val="ListParagraph"/>
        <w:numPr>
          <w:ilvl w:val="2"/>
          <w:numId w:val="2"/>
        </w:numPr>
      </w:pPr>
      <w:r>
        <w:t>Cruisers – not necessarily at the same speed which need more support working at the skills</w:t>
      </w:r>
    </w:p>
    <w:p w14:paraId="1CFAE109" w14:textId="7290A280" w:rsidR="00BF257B" w:rsidRDefault="00BF257B" w:rsidP="00BF257B">
      <w:pPr>
        <w:pStyle w:val="ListParagraph"/>
        <w:numPr>
          <w:ilvl w:val="1"/>
          <w:numId w:val="2"/>
        </w:numPr>
      </w:pPr>
      <w:r>
        <w:t xml:space="preserve">TOPS festival – at the </w:t>
      </w:r>
      <w:proofErr w:type="spellStart"/>
      <w:r>
        <w:t>PAWest</w:t>
      </w:r>
      <w:proofErr w:type="spellEnd"/>
      <w:r>
        <w:t xml:space="preserve"> Open – small</w:t>
      </w:r>
      <w:r w:rsidR="00E5754C">
        <w:t>-</w:t>
      </w:r>
      <w:r>
        <w:t>sided team</w:t>
      </w:r>
    </w:p>
    <w:p w14:paraId="64443F9D" w14:textId="715C9C2D" w:rsidR="009D245E" w:rsidRDefault="009D245E" w:rsidP="00BF257B">
      <w:pPr>
        <w:pStyle w:val="ListParagraph"/>
        <w:numPr>
          <w:ilvl w:val="1"/>
          <w:numId w:val="2"/>
        </w:numPr>
      </w:pPr>
      <w:r>
        <w:t xml:space="preserve">Robert Morris and </w:t>
      </w:r>
      <w:proofErr w:type="spellStart"/>
      <w:r>
        <w:t>Riverhounds</w:t>
      </w:r>
      <w:proofErr w:type="spellEnd"/>
      <w:r>
        <w:t xml:space="preserve"> participating and getting involvement</w:t>
      </w:r>
    </w:p>
    <w:p w14:paraId="08E05054" w14:textId="1EC64A94" w:rsidR="009D245E" w:rsidRDefault="009D245E" w:rsidP="00BF257B">
      <w:pPr>
        <w:pStyle w:val="ListParagraph"/>
        <w:numPr>
          <w:ilvl w:val="1"/>
          <w:numId w:val="2"/>
        </w:numPr>
      </w:pPr>
      <w:r>
        <w:t>Only on Saturdays</w:t>
      </w:r>
    </w:p>
    <w:p w14:paraId="3827CAE3" w14:textId="143324C8" w:rsidR="009D245E" w:rsidRDefault="009D245E" w:rsidP="009D245E">
      <w:pPr>
        <w:pStyle w:val="ListParagraph"/>
        <w:numPr>
          <w:ilvl w:val="0"/>
          <w:numId w:val="2"/>
        </w:numPr>
      </w:pPr>
      <w:r>
        <w:t>PDC Details</w:t>
      </w:r>
      <w:r w:rsidR="00695429">
        <w:t xml:space="preserve"> – Headed by Inhouse VP</w:t>
      </w:r>
    </w:p>
    <w:p w14:paraId="006297C9" w14:textId="1889A6D2" w:rsidR="009D245E" w:rsidRDefault="009D245E" w:rsidP="009D245E">
      <w:pPr>
        <w:pStyle w:val="ListParagraph"/>
        <w:numPr>
          <w:ilvl w:val="1"/>
          <w:numId w:val="2"/>
        </w:numPr>
      </w:pPr>
      <w:r>
        <w:t>Takes the place of a director of coaching</w:t>
      </w:r>
    </w:p>
    <w:p w14:paraId="73D17A83" w14:textId="56AD4983" w:rsidR="009D245E" w:rsidRDefault="009D245E" w:rsidP="009D245E">
      <w:pPr>
        <w:pStyle w:val="ListParagraph"/>
        <w:numPr>
          <w:ilvl w:val="1"/>
          <w:numId w:val="2"/>
        </w:numPr>
      </w:pPr>
      <w:r>
        <w:t xml:space="preserve">Trying to make sure </w:t>
      </w:r>
      <w:r w:rsidR="00E5754C">
        <w:t>all</w:t>
      </w:r>
      <w:r>
        <w:t xml:space="preserve"> our players get quality training and make sure that coaches that may not have the background/experience in soccer a solid foundation</w:t>
      </w:r>
    </w:p>
    <w:p w14:paraId="1AA95D72" w14:textId="6D9B784A" w:rsidR="009D245E" w:rsidRDefault="009D245E" w:rsidP="009D245E">
      <w:pPr>
        <w:pStyle w:val="ListParagraph"/>
        <w:numPr>
          <w:ilvl w:val="1"/>
          <w:numId w:val="2"/>
        </w:numPr>
      </w:pPr>
      <w:r>
        <w:t xml:space="preserve">Referred to earlier </w:t>
      </w:r>
    </w:p>
    <w:p w14:paraId="38596BDD" w14:textId="62C3C6C7" w:rsidR="009D245E" w:rsidRDefault="009D245E" w:rsidP="009D245E">
      <w:pPr>
        <w:pStyle w:val="ListParagraph"/>
        <w:numPr>
          <w:ilvl w:val="1"/>
          <w:numId w:val="2"/>
        </w:numPr>
      </w:pPr>
      <w:r>
        <w:t>Reflecting on the feedback that was given and continue to develop programs</w:t>
      </w:r>
    </w:p>
    <w:p w14:paraId="0BAD9FE8" w14:textId="47655566" w:rsidR="009D245E" w:rsidRDefault="009D245E" w:rsidP="009D245E">
      <w:pPr>
        <w:pStyle w:val="ListParagraph"/>
        <w:numPr>
          <w:ilvl w:val="1"/>
          <w:numId w:val="2"/>
        </w:numPr>
      </w:pPr>
      <w:r>
        <w:t xml:space="preserve">Winter Futsal – 2 </w:t>
      </w:r>
      <w:proofErr w:type="gramStart"/>
      <w:r>
        <w:t>6</w:t>
      </w:r>
      <w:r w:rsidR="008F7A66">
        <w:t xml:space="preserve"> week</w:t>
      </w:r>
      <w:proofErr w:type="gramEnd"/>
      <w:r>
        <w:t xml:space="preserve"> session programs (Dec-Jan) and (Feb-Mar) U6, U8, U10</w:t>
      </w:r>
    </w:p>
    <w:p w14:paraId="45A5845F" w14:textId="4017978D" w:rsidR="009D245E" w:rsidRDefault="009D245E" w:rsidP="009D245E">
      <w:pPr>
        <w:pStyle w:val="ListParagraph"/>
        <w:numPr>
          <w:ilvl w:val="1"/>
          <w:numId w:val="2"/>
        </w:numPr>
      </w:pPr>
      <w:r>
        <w:t xml:space="preserve">Potentially </w:t>
      </w:r>
      <w:proofErr w:type="gramStart"/>
      <w:r w:rsidR="008F7A66">
        <w:t>open</w:t>
      </w:r>
      <w:r>
        <w:t xml:space="preserve"> </w:t>
      </w:r>
      <w:r w:rsidR="00296CA7">
        <w:t>up</w:t>
      </w:r>
      <w:proofErr w:type="gramEnd"/>
      <w:r w:rsidR="00296CA7">
        <w:t xml:space="preserve"> programs </w:t>
      </w:r>
      <w:r>
        <w:t>to different ages</w:t>
      </w:r>
    </w:p>
    <w:p w14:paraId="68BB8528" w14:textId="110CAA3E" w:rsidR="009D245E" w:rsidRDefault="009D245E" w:rsidP="009D245E">
      <w:pPr>
        <w:pStyle w:val="ListParagraph"/>
        <w:numPr>
          <w:ilvl w:val="1"/>
          <w:numId w:val="2"/>
        </w:numPr>
      </w:pPr>
      <w:r>
        <w:t>Will continue to look for PDC members to grow the knowledge and the club moving forward</w:t>
      </w:r>
    </w:p>
    <w:p w14:paraId="2DEBD462" w14:textId="5666DD8A" w:rsidR="009D245E" w:rsidRDefault="009D245E" w:rsidP="009D245E">
      <w:pPr>
        <w:pStyle w:val="ListParagraph"/>
        <w:numPr>
          <w:ilvl w:val="1"/>
          <w:numId w:val="2"/>
        </w:numPr>
      </w:pPr>
      <w:r>
        <w:t>Got both positive and negative feedback</w:t>
      </w:r>
    </w:p>
    <w:p w14:paraId="79A93E9E" w14:textId="77777777" w:rsidR="009D245E" w:rsidRDefault="009D245E" w:rsidP="009D245E">
      <w:pPr>
        <w:pStyle w:val="ListParagraph"/>
        <w:numPr>
          <w:ilvl w:val="1"/>
          <w:numId w:val="2"/>
        </w:numPr>
      </w:pPr>
      <w:r>
        <w:t>PDC member at large? – not being added. The largest misstep in clubs and not separating the players and development and administration of the club</w:t>
      </w:r>
    </w:p>
    <w:p w14:paraId="3474EA06" w14:textId="77777777" w:rsidR="009D245E" w:rsidRDefault="009D245E" w:rsidP="009D245E">
      <w:pPr>
        <w:pStyle w:val="ListParagraph"/>
        <w:numPr>
          <w:ilvl w:val="2"/>
          <w:numId w:val="2"/>
        </w:numPr>
      </w:pPr>
      <w:r>
        <w:t>Everything shifts away and going to highest development</w:t>
      </w:r>
    </w:p>
    <w:p w14:paraId="434DDC36" w14:textId="7B49C8C8" w:rsidR="009D245E" w:rsidRDefault="009D245E" w:rsidP="009D245E">
      <w:pPr>
        <w:pStyle w:val="ListParagraph"/>
        <w:numPr>
          <w:ilvl w:val="2"/>
          <w:numId w:val="2"/>
        </w:numPr>
      </w:pPr>
      <w:r>
        <w:t xml:space="preserve">Continue to </w:t>
      </w:r>
      <w:r w:rsidR="00695429">
        <w:t>be separate</w:t>
      </w:r>
    </w:p>
    <w:p w14:paraId="58A89013" w14:textId="11ABB2D5" w:rsidR="00695429" w:rsidRDefault="00695429" w:rsidP="00695429">
      <w:pPr>
        <w:pStyle w:val="ListParagraph"/>
        <w:numPr>
          <w:ilvl w:val="0"/>
          <w:numId w:val="2"/>
        </w:numPr>
      </w:pPr>
      <w:r>
        <w:t>Unfinished Business – No unfinished business has been identified</w:t>
      </w:r>
    </w:p>
    <w:p w14:paraId="495B6064" w14:textId="61DFE0F2" w:rsidR="00695429" w:rsidRDefault="00695429" w:rsidP="00695429">
      <w:pPr>
        <w:pStyle w:val="ListParagraph"/>
        <w:numPr>
          <w:ilvl w:val="0"/>
          <w:numId w:val="2"/>
        </w:numPr>
      </w:pPr>
      <w:r>
        <w:t>Reports of the President and Vice President</w:t>
      </w:r>
    </w:p>
    <w:p w14:paraId="64C57E20" w14:textId="5F4A2928" w:rsidR="00695429" w:rsidRDefault="00695429" w:rsidP="009D003E">
      <w:pPr>
        <w:ind w:firstLine="360"/>
      </w:pPr>
      <w:r>
        <w:t>Jim – Recreational</w:t>
      </w:r>
    </w:p>
    <w:p w14:paraId="345B1586" w14:textId="3CFDFC11" w:rsidR="00695429" w:rsidRDefault="00695429" w:rsidP="00695429">
      <w:pPr>
        <w:pStyle w:val="ListParagraph"/>
        <w:numPr>
          <w:ilvl w:val="1"/>
          <w:numId w:val="2"/>
        </w:numPr>
      </w:pPr>
      <w:r>
        <w:t>Numbers have been good</w:t>
      </w:r>
    </w:p>
    <w:p w14:paraId="76BBFFB9" w14:textId="733F21C9" w:rsidR="00695429" w:rsidRDefault="00695429" w:rsidP="00695429">
      <w:pPr>
        <w:pStyle w:val="ListParagraph"/>
        <w:numPr>
          <w:ilvl w:val="1"/>
          <w:numId w:val="2"/>
        </w:numPr>
      </w:pPr>
      <w:r>
        <w:t>Focus have been on making some more competitive teams</w:t>
      </w:r>
    </w:p>
    <w:p w14:paraId="5800042B" w14:textId="599A094D" w:rsidR="00695429" w:rsidRDefault="00695429" w:rsidP="00695429">
      <w:pPr>
        <w:pStyle w:val="ListParagraph"/>
        <w:numPr>
          <w:ilvl w:val="1"/>
          <w:numId w:val="2"/>
        </w:numPr>
      </w:pPr>
      <w:r>
        <w:t>Some moved to D5</w:t>
      </w:r>
    </w:p>
    <w:p w14:paraId="0563AF56" w14:textId="088DE571" w:rsidR="00695429" w:rsidRDefault="00695429" w:rsidP="00695429">
      <w:pPr>
        <w:pStyle w:val="ListParagraph"/>
        <w:numPr>
          <w:ilvl w:val="1"/>
          <w:numId w:val="2"/>
        </w:numPr>
      </w:pPr>
      <w:r>
        <w:t>Division 6 – not super competitive</w:t>
      </w:r>
    </w:p>
    <w:p w14:paraId="46A7D5C6" w14:textId="449E31EA" w:rsidR="00695429" w:rsidRDefault="00695429" w:rsidP="00695429">
      <w:pPr>
        <w:pStyle w:val="ListParagraph"/>
        <w:numPr>
          <w:ilvl w:val="1"/>
          <w:numId w:val="2"/>
        </w:numPr>
      </w:pPr>
      <w:r>
        <w:t xml:space="preserve">U10 – has D6.5 – </w:t>
      </w:r>
      <w:proofErr w:type="gramStart"/>
      <w:r>
        <w:t>stepping stone</w:t>
      </w:r>
      <w:proofErr w:type="gramEnd"/>
      <w:r>
        <w:t xml:space="preserve"> between the program</w:t>
      </w:r>
    </w:p>
    <w:p w14:paraId="03EDA9FD" w14:textId="4ED85D51" w:rsidR="00695429" w:rsidRDefault="00695429" w:rsidP="00695429">
      <w:pPr>
        <w:pStyle w:val="ListParagraph"/>
        <w:numPr>
          <w:ilvl w:val="1"/>
          <w:numId w:val="2"/>
        </w:numPr>
      </w:pPr>
      <w:r>
        <w:t xml:space="preserve">Division 5 – is more </w:t>
      </w:r>
      <w:proofErr w:type="spellStart"/>
      <w:r>
        <w:t>intune</w:t>
      </w:r>
      <w:proofErr w:type="spellEnd"/>
      <w:r>
        <w:t xml:space="preserve"> with middle school level</w:t>
      </w:r>
    </w:p>
    <w:p w14:paraId="5D80C943" w14:textId="3B8AFD13" w:rsidR="00695429" w:rsidRDefault="00695429" w:rsidP="00695429">
      <w:pPr>
        <w:pStyle w:val="ListParagraph"/>
        <w:numPr>
          <w:ilvl w:val="1"/>
          <w:numId w:val="2"/>
        </w:numPr>
      </w:pPr>
      <w:r>
        <w:t>Division 4 – ultra competitive for community – teams are normally super loaded with competitive players (D</w:t>
      </w:r>
      <w:proofErr w:type="gramStart"/>
      <w:r>
        <w:t>1,D</w:t>
      </w:r>
      <w:proofErr w:type="gramEnd"/>
      <w:r>
        <w:t>2,D3- Classic Club teams)</w:t>
      </w:r>
    </w:p>
    <w:p w14:paraId="5E1BA1E2" w14:textId="5C68B549" w:rsidR="00695429" w:rsidRDefault="00695429" w:rsidP="00695429">
      <w:pPr>
        <w:pStyle w:val="ListParagraph"/>
        <w:numPr>
          <w:ilvl w:val="1"/>
          <w:numId w:val="2"/>
        </w:numPr>
      </w:pPr>
      <w:r>
        <w:t>Division 5 teams we have had a record of .500</w:t>
      </w:r>
    </w:p>
    <w:p w14:paraId="37FF8F41" w14:textId="2F572A2C" w:rsidR="00695429" w:rsidRDefault="00695429" w:rsidP="00695429">
      <w:pPr>
        <w:pStyle w:val="ListParagraph"/>
        <w:numPr>
          <w:ilvl w:val="1"/>
          <w:numId w:val="2"/>
        </w:numPr>
      </w:pPr>
      <w:r>
        <w:t>If we have enough players rated high enough and coaches willing to put together the team</w:t>
      </w:r>
    </w:p>
    <w:p w14:paraId="3DF9AA75" w14:textId="4C33B4E4" w:rsidR="00695429" w:rsidRDefault="00695429" w:rsidP="00695429">
      <w:pPr>
        <w:pStyle w:val="ListParagraph"/>
        <w:numPr>
          <w:ilvl w:val="1"/>
          <w:numId w:val="2"/>
        </w:numPr>
      </w:pPr>
      <w:r>
        <w:t xml:space="preserve">Challenges – a lot of times the competitive kids are the </w:t>
      </w:r>
      <w:proofErr w:type="gramStart"/>
      <w:r>
        <w:t>coaches</w:t>
      </w:r>
      <w:proofErr w:type="gramEnd"/>
      <w:r>
        <w:t xml:space="preserve"> kids</w:t>
      </w:r>
    </w:p>
    <w:p w14:paraId="76AF6A3D" w14:textId="40283511" w:rsidR="00695429" w:rsidRDefault="00695429" w:rsidP="00695429">
      <w:pPr>
        <w:pStyle w:val="ListParagraph"/>
        <w:numPr>
          <w:ilvl w:val="1"/>
          <w:numId w:val="2"/>
        </w:numPr>
      </w:pPr>
      <w:r>
        <w:t>U10 – ICL are division 6 – there aren’t very many clubs that play the higher level</w:t>
      </w:r>
    </w:p>
    <w:p w14:paraId="6188A18B" w14:textId="0D363C96" w:rsidR="00695429" w:rsidRDefault="00695429" w:rsidP="00695429">
      <w:pPr>
        <w:pStyle w:val="ListParagraph"/>
        <w:numPr>
          <w:ilvl w:val="2"/>
          <w:numId w:val="2"/>
        </w:numPr>
      </w:pPr>
      <w:r>
        <w:lastRenderedPageBreak/>
        <w:t>Typically, most U10 are ICL are Saturdays</w:t>
      </w:r>
    </w:p>
    <w:p w14:paraId="6FC992C4" w14:textId="4C1B7F88" w:rsidR="00695429" w:rsidRDefault="00695429" w:rsidP="00695429">
      <w:pPr>
        <w:pStyle w:val="ListParagraph"/>
        <w:numPr>
          <w:ilvl w:val="1"/>
          <w:numId w:val="2"/>
        </w:numPr>
      </w:pPr>
      <w:r>
        <w:t>Player evaluations</w:t>
      </w:r>
    </w:p>
    <w:p w14:paraId="55F857E0" w14:textId="4CD64FB9" w:rsidR="00695429" w:rsidRDefault="00695429" w:rsidP="00695429">
      <w:pPr>
        <w:pStyle w:val="ListParagraph"/>
        <w:numPr>
          <w:ilvl w:val="2"/>
          <w:numId w:val="2"/>
        </w:numPr>
      </w:pPr>
      <w:r>
        <w:t>Work in progress – used to be A-D</w:t>
      </w:r>
      <w:r w:rsidR="00113BC4">
        <w:t>, but moved to series of components based on a series 1-5 rating, we increased to 1-10 this season</w:t>
      </w:r>
    </w:p>
    <w:p w14:paraId="54BD381C" w14:textId="63D235EB" w:rsidR="00113BC4" w:rsidRDefault="00113BC4" w:rsidP="00695429">
      <w:pPr>
        <w:pStyle w:val="ListParagraph"/>
        <w:numPr>
          <w:ilvl w:val="2"/>
          <w:numId w:val="2"/>
        </w:numPr>
      </w:pPr>
      <w:r>
        <w:t>Player evaluations should be in a bell curve – a few above and below, but the vast majority should be in the middle/average range</w:t>
      </w:r>
    </w:p>
    <w:p w14:paraId="126B7235" w14:textId="0494C065" w:rsidR="00113BC4" w:rsidRDefault="00113BC4" w:rsidP="00695429">
      <w:pPr>
        <w:pStyle w:val="ListParagraph"/>
        <w:numPr>
          <w:ilvl w:val="2"/>
          <w:numId w:val="2"/>
        </w:numPr>
      </w:pPr>
      <w:r>
        <w:t>Encouraging coaches to get together to compare apples to apples to provide a more realistic evaluation of players</w:t>
      </w:r>
    </w:p>
    <w:p w14:paraId="59A5926B" w14:textId="220F3223" w:rsidR="00113BC4" w:rsidRDefault="00113BC4" w:rsidP="00695429">
      <w:pPr>
        <w:pStyle w:val="ListParagraph"/>
        <w:numPr>
          <w:ilvl w:val="2"/>
          <w:numId w:val="2"/>
        </w:numPr>
      </w:pPr>
      <w:r>
        <w:t xml:space="preserve">In past, some </w:t>
      </w:r>
      <w:proofErr w:type="spellStart"/>
      <w:r>
        <w:t>evalautions</w:t>
      </w:r>
      <w:proofErr w:type="spellEnd"/>
      <w:r>
        <w:t xml:space="preserve"> have not been realistic</w:t>
      </w:r>
    </w:p>
    <w:p w14:paraId="3C032243" w14:textId="50357267" w:rsidR="00113BC4" w:rsidRDefault="00113BC4" w:rsidP="00113BC4">
      <w:pPr>
        <w:pStyle w:val="ListParagraph"/>
        <w:numPr>
          <w:ilvl w:val="1"/>
          <w:numId w:val="2"/>
        </w:numPr>
      </w:pPr>
      <w:r>
        <w:t xml:space="preserve">Fields – </w:t>
      </w:r>
    </w:p>
    <w:p w14:paraId="376F7448" w14:textId="37B63EF0" w:rsidR="00113BC4" w:rsidRDefault="00113BC4" w:rsidP="00113BC4">
      <w:pPr>
        <w:pStyle w:val="ListParagraph"/>
        <w:numPr>
          <w:ilvl w:val="2"/>
          <w:numId w:val="2"/>
        </w:numPr>
      </w:pPr>
      <w:r>
        <w:t>Building back relationship with school fields</w:t>
      </w:r>
    </w:p>
    <w:p w14:paraId="6599565A" w14:textId="1B533F33" w:rsidR="00113BC4" w:rsidRDefault="00113BC4" w:rsidP="00113BC4">
      <w:pPr>
        <w:pStyle w:val="ListParagraph"/>
        <w:numPr>
          <w:ilvl w:val="2"/>
          <w:numId w:val="2"/>
        </w:numPr>
      </w:pPr>
      <w:r>
        <w:t>As our numbers grow, the field space diminishes</w:t>
      </w:r>
    </w:p>
    <w:p w14:paraId="1A39B9F4" w14:textId="1AFC4133" w:rsidR="00113BC4" w:rsidRDefault="00113BC4" w:rsidP="00113BC4">
      <w:pPr>
        <w:pStyle w:val="ListParagraph"/>
        <w:numPr>
          <w:ilvl w:val="2"/>
          <w:numId w:val="2"/>
        </w:numPr>
      </w:pPr>
      <w:r>
        <w:t xml:space="preserve">When we had </w:t>
      </w:r>
      <w:proofErr w:type="gramStart"/>
      <w:r>
        <w:t>really high</w:t>
      </w:r>
      <w:proofErr w:type="gramEnd"/>
      <w:r>
        <w:t xml:space="preserve"> numbers – what fields were used?</w:t>
      </w:r>
    </w:p>
    <w:p w14:paraId="5A5E0CD4" w14:textId="55B34FC4" w:rsidR="00113BC4" w:rsidRDefault="00113BC4" w:rsidP="00113BC4">
      <w:pPr>
        <w:pStyle w:val="ListParagraph"/>
        <w:numPr>
          <w:ilvl w:val="3"/>
          <w:numId w:val="2"/>
        </w:numPr>
      </w:pPr>
      <w:r>
        <w:t xml:space="preserve">Had access to half of </w:t>
      </w:r>
      <w:proofErr w:type="gramStart"/>
      <w:r w:rsidR="00B84170">
        <w:t>S</w:t>
      </w:r>
      <w:r>
        <w:t>cott avenue</w:t>
      </w:r>
      <w:proofErr w:type="gramEnd"/>
      <w:r>
        <w:t xml:space="preserve"> field (elementary school field)</w:t>
      </w:r>
    </w:p>
    <w:p w14:paraId="68741A25" w14:textId="701D1DA1" w:rsidR="00113BC4" w:rsidRDefault="00113BC4" w:rsidP="00113BC4">
      <w:pPr>
        <w:pStyle w:val="ListParagraph"/>
        <w:numPr>
          <w:ilvl w:val="3"/>
          <w:numId w:val="2"/>
        </w:numPr>
      </w:pPr>
      <w:r>
        <w:t>Easily put 2 teams on at a time</w:t>
      </w:r>
    </w:p>
    <w:p w14:paraId="280692EA" w14:textId="47DDB4C0" w:rsidR="00113BC4" w:rsidRDefault="00113BC4" w:rsidP="00113BC4">
      <w:pPr>
        <w:pStyle w:val="ListParagraph"/>
        <w:numPr>
          <w:ilvl w:val="3"/>
          <w:numId w:val="2"/>
        </w:numPr>
      </w:pPr>
      <w:r>
        <w:t>Used to be able to get 1 if not 2 upper Anderson school field</w:t>
      </w:r>
    </w:p>
    <w:p w14:paraId="1F6C17E6" w14:textId="6FD9F8F6" w:rsidR="00113BC4" w:rsidRDefault="00113BC4" w:rsidP="00113BC4">
      <w:pPr>
        <w:pStyle w:val="ListParagraph"/>
        <w:numPr>
          <w:ilvl w:val="3"/>
          <w:numId w:val="2"/>
        </w:numPr>
      </w:pPr>
      <w:r>
        <w:t>The issue was more solved –</w:t>
      </w:r>
    </w:p>
    <w:p w14:paraId="0A98F103" w14:textId="478BEC26" w:rsidR="00113BC4" w:rsidRDefault="00113BC4" w:rsidP="00113BC4">
      <w:pPr>
        <w:pStyle w:val="ListParagraph"/>
        <w:numPr>
          <w:ilvl w:val="3"/>
          <w:numId w:val="2"/>
        </w:numPr>
      </w:pPr>
      <w:r>
        <w:t>There are more athletic teams accessing the fields – spring typically</w:t>
      </w:r>
    </w:p>
    <w:p w14:paraId="5DEF5787" w14:textId="3EAEA14A" w:rsidR="00113BC4" w:rsidRDefault="00113BC4" w:rsidP="00113BC4">
      <w:pPr>
        <w:pStyle w:val="ListParagraph"/>
        <w:numPr>
          <w:ilvl w:val="3"/>
          <w:numId w:val="2"/>
        </w:numPr>
      </w:pPr>
      <w:r>
        <w:t>School teams get precedent</w:t>
      </w:r>
    </w:p>
    <w:p w14:paraId="4C6E791C" w14:textId="32791E36" w:rsidR="00113BC4" w:rsidRDefault="00113BC4" w:rsidP="00113BC4">
      <w:pPr>
        <w:pStyle w:val="ListParagraph"/>
        <w:numPr>
          <w:ilvl w:val="3"/>
          <w:numId w:val="2"/>
        </w:numPr>
      </w:pPr>
      <w:r>
        <w:t>If a school team</w:t>
      </w:r>
    </w:p>
    <w:p w14:paraId="6B88B95E" w14:textId="427C5E32" w:rsidR="00113BC4" w:rsidRDefault="00113BC4" w:rsidP="00113BC4">
      <w:pPr>
        <w:pStyle w:val="ListParagraph"/>
        <w:numPr>
          <w:ilvl w:val="2"/>
          <w:numId w:val="2"/>
        </w:numPr>
      </w:pPr>
      <w:proofErr w:type="spellStart"/>
      <w:r>
        <w:t>Fied</w:t>
      </w:r>
      <w:proofErr w:type="spellEnd"/>
      <w:r>
        <w:t xml:space="preserve"> field – too easy to sneak on and then people private field</w:t>
      </w:r>
    </w:p>
    <w:p w14:paraId="38367430" w14:textId="39500428" w:rsidR="00113BC4" w:rsidRDefault="00113BC4" w:rsidP="00113BC4">
      <w:pPr>
        <w:pStyle w:val="ListParagraph"/>
        <w:numPr>
          <w:ilvl w:val="3"/>
          <w:numId w:val="2"/>
        </w:numPr>
      </w:pPr>
      <w:r>
        <w:t>Could talk to the township about getting the field</w:t>
      </w:r>
    </w:p>
    <w:p w14:paraId="4DBC403B" w14:textId="45CC755C" w:rsidR="00113BC4" w:rsidRDefault="00864B60" w:rsidP="00113BC4">
      <w:pPr>
        <w:pStyle w:val="ListParagraph"/>
        <w:numPr>
          <w:ilvl w:val="3"/>
          <w:numId w:val="2"/>
        </w:numPr>
      </w:pPr>
      <w:r>
        <w:t>Issue with the drive in and locking</w:t>
      </w:r>
    </w:p>
    <w:p w14:paraId="4FBF156D" w14:textId="6E75155E" w:rsidR="00864B60" w:rsidRDefault="00864B60" w:rsidP="00864B60">
      <w:pPr>
        <w:pStyle w:val="ListParagraph"/>
        <w:numPr>
          <w:ilvl w:val="2"/>
          <w:numId w:val="2"/>
        </w:numPr>
      </w:pPr>
      <w:r>
        <w:t>U10 fields – Fawcett field – it is a swamp</w:t>
      </w:r>
    </w:p>
    <w:p w14:paraId="1CC19B7B" w14:textId="5E20BD27" w:rsidR="00864B60" w:rsidRDefault="00864B60" w:rsidP="00864B60">
      <w:pPr>
        <w:pStyle w:val="ListParagraph"/>
        <w:numPr>
          <w:ilvl w:val="3"/>
          <w:numId w:val="2"/>
        </w:numPr>
      </w:pPr>
      <w:r>
        <w:t>Line 2 fields – could put 3 fields</w:t>
      </w:r>
    </w:p>
    <w:p w14:paraId="29057C94" w14:textId="500712E1" w:rsidR="00864B60" w:rsidRDefault="00864B60" w:rsidP="00864B60">
      <w:pPr>
        <w:pStyle w:val="ListParagraph"/>
        <w:numPr>
          <w:ilvl w:val="3"/>
          <w:numId w:val="2"/>
        </w:numPr>
      </w:pPr>
      <w:r>
        <w:t xml:space="preserve">Putting in an </w:t>
      </w:r>
      <w:proofErr w:type="gramStart"/>
      <w:r>
        <w:t>actual restrooms</w:t>
      </w:r>
      <w:proofErr w:type="gramEnd"/>
      <w:r>
        <w:t xml:space="preserve"> there</w:t>
      </w:r>
    </w:p>
    <w:p w14:paraId="3A6C106A" w14:textId="1F11C980" w:rsidR="00864B60" w:rsidRDefault="00864B60" w:rsidP="00864B60">
      <w:pPr>
        <w:pStyle w:val="ListParagraph"/>
        <w:numPr>
          <w:ilvl w:val="3"/>
          <w:numId w:val="2"/>
        </w:numPr>
      </w:pPr>
      <w:r>
        <w:t>May put a cramp on the parking area</w:t>
      </w:r>
    </w:p>
    <w:p w14:paraId="086BF6CA" w14:textId="32464762" w:rsidR="00864B60" w:rsidRDefault="00864B60" w:rsidP="00864B60">
      <w:pPr>
        <w:pStyle w:val="ListParagraph"/>
        <w:numPr>
          <w:ilvl w:val="3"/>
          <w:numId w:val="2"/>
        </w:numPr>
      </w:pPr>
      <w:r>
        <w:t>Used to play games there, but the field is not very good</w:t>
      </w:r>
    </w:p>
    <w:p w14:paraId="4D2D556A" w14:textId="628D3562" w:rsidR="00864B60" w:rsidRDefault="00864B60" w:rsidP="00864B60">
      <w:pPr>
        <w:pStyle w:val="ListParagraph"/>
        <w:numPr>
          <w:ilvl w:val="3"/>
          <w:numId w:val="2"/>
        </w:numPr>
      </w:pPr>
      <w:r>
        <w:t>The field is great for games, but parking is tough</w:t>
      </w:r>
    </w:p>
    <w:p w14:paraId="5E45D335" w14:textId="3ECCAFAE" w:rsidR="00864B60" w:rsidRDefault="00864B60" w:rsidP="00864B60">
      <w:pPr>
        <w:pStyle w:val="ListParagraph"/>
        <w:numPr>
          <w:ilvl w:val="2"/>
          <w:numId w:val="2"/>
        </w:numPr>
      </w:pPr>
      <w:r>
        <w:t xml:space="preserve">U12 </w:t>
      </w:r>
    </w:p>
    <w:p w14:paraId="4D7C73D6" w14:textId="3EA47FB2" w:rsidR="00864B60" w:rsidRDefault="00864B60" w:rsidP="00864B60">
      <w:pPr>
        <w:pStyle w:val="ListParagraph"/>
        <w:numPr>
          <w:ilvl w:val="3"/>
          <w:numId w:val="2"/>
        </w:numPr>
      </w:pPr>
      <w:r>
        <w:t>Fall – Glenshaw Valley (Only fall)</w:t>
      </w:r>
    </w:p>
    <w:p w14:paraId="47C396FF" w14:textId="5D5E7C77" w:rsidR="00864B60" w:rsidRDefault="00864B60" w:rsidP="00864B60">
      <w:pPr>
        <w:pStyle w:val="ListParagraph"/>
        <w:numPr>
          <w:ilvl w:val="3"/>
          <w:numId w:val="2"/>
        </w:numPr>
      </w:pPr>
      <w:r>
        <w:t>Spring – Denny – wear patterns so we rotate the fields to eliminate ware</w:t>
      </w:r>
    </w:p>
    <w:p w14:paraId="4604127B" w14:textId="45293B70" w:rsidR="00864B60" w:rsidRDefault="00864B60" w:rsidP="00864B60">
      <w:pPr>
        <w:pStyle w:val="ListParagraph"/>
        <w:numPr>
          <w:ilvl w:val="3"/>
          <w:numId w:val="2"/>
        </w:numPr>
      </w:pPr>
      <w:r>
        <w:t>Denny is great location wise, - drains well – some swampy areas, but can avoid</w:t>
      </w:r>
    </w:p>
    <w:p w14:paraId="59DA1439" w14:textId="3B1F52B9" w:rsidR="00864B60" w:rsidRDefault="00864B60" w:rsidP="00864B60">
      <w:pPr>
        <w:pStyle w:val="ListParagraph"/>
        <w:numPr>
          <w:ilvl w:val="2"/>
          <w:numId w:val="2"/>
        </w:numPr>
      </w:pPr>
      <w:r>
        <w:t xml:space="preserve">Nice thing about Jim’s job – when we get to this level, the teams are </w:t>
      </w:r>
      <w:proofErr w:type="gramStart"/>
      <w:r>
        <w:t>larger</w:t>
      </w:r>
      <w:proofErr w:type="gramEnd"/>
      <w:r>
        <w:t xml:space="preserve"> and we have coaches. </w:t>
      </w:r>
    </w:p>
    <w:p w14:paraId="3BB563A4" w14:textId="5C397EC5" w:rsidR="00864B60" w:rsidRDefault="00864B60" w:rsidP="00864B60">
      <w:pPr>
        <w:pStyle w:val="ListParagraph"/>
        <w:numPr>
          <w:ilvl w:val="3"/>
          <w:numId w:val="2"/>
        </w:numPr>
      </w:pPr>
      <w:r>
        <w:t>Easier to get coaches</w:t>
      </w:r>
    </w:p>
    <w:p w14:paraId="24C12914" w14:textId="3188AE7A" w:rsidR="00864B60" w:rsidRDefault="00864B60" w:rsidP="00864B60">
      <w:pPr>
        <w:pStyle w:val="ListParagraph"/>
        <w:numPr>
          <w:ilvl w:val="3"/>
          <w:numId w:val="2"/>
        </w:numPr>
      </w:pPr>
      <w:r>
        <w:t>Clearances in place</w:t>
      </w:r>
    </w:p>
    <w:p w14:paraId="639A516A" w14:textId="2DB0C52D" w:rsidR="00864B60" w:rsidRDefault="00864B60" w:rsidP="00864B60">
      <w:pPr>
        <w:pStyle w:val="ListParagraph"/>
        <w:numPr>
          <w:ilvl w:val="2"/>
          <w:numId w:val="2"/>
        </w:numPr>
      </w:pPr>
      <w:r>
        <w:t xml:space="preserve">Millvale field – not conducive to soccer, but </w:t>
      </w:r>
      <w:r w:rsidR="001B4652">
        <w:t>baseball is being played there</w:t>
      </w:r>
    </w:p>
    <w:p w14:paraId="718927E9" w14:textId="7ED31713" w:rsidR="001B4652" w:rsidRDefault="001B4652" w:rsidP="00864B60">
      <w:pPr>
        <w:pStyle w:val="ListParagraph"/>
        <w:numPr>
          <w:ilvl w:val="2"/>
          <w:numId w:val="2"/>
        </w:numPr>
      </w:pPr>
      <w:r>
        <w:t>Spring is where we need more space</w:t>
      </w:r>
    </w:p>
    <w:p w14:paraId="03293C33" w14:textId="5F1A49F5" w:rsidR="001B4652" w:rsidRDefault="001B4652" w:rsidP="00864B60">
      <w:pPr>
        <w:pStyle w:val="ListParagraph"/>
        <w:numPr>
          <w:ilvl w:val="2"/>
          <w:numId w:val="2"/>
        </w:numPr>
      </w:pPr>
      <w:r>
        <w:t>We have priority over non-township sponsored teams, but baseball gets priority</w:t>
      </w:r>
    </w:p>
    <w:p w14:paraId="1FAECB2D" w14:textId="77777777" w:rsidR="009D003E" w:rsidRDefault="009D003E" w:rsidP="009D003E"/>
    <w:p w14:paraId="1AA4F3CA" w14:textId="7AA4CF3A" w:rsidR="00864B60" w:rsidRDefault="001B4652" w:rsidP="009D003E">
      <w:r>
        <w:lastRenderedPageBreak/>
        <w:t>Developmental – Amanda</w:t>
      </w:r>
    </w:p>
    <w:p w14:paraId="44D83A2E" w14:textId="3DAB8F4D" w:rsidR="001B4652" w:rsidRDefault="001B4652" w:rsidP="00886922">
      <w:pPr>
        <w:pStyle w:val="ListParagraph"/>
        <w:numPr>
          <w:ilvl w:val="1"/>
          <w:numId w:val="2"/>
        </w:numPr>
      </w:pPr>
      <w:r>
        <w:t>Increase of kids means increase of coaches need</w:t>
      </w:r>
    </w:p>
    <w:p w14:paraId="79A55F33" w14:textId="7F9C961F" w:rsidR="001B4652" w:rsidRDefault="001B4652" w:rsidP="00886922">
      <w:pPr>
        <w:pStyle w:val="ListParagraph"/>
        <w:numPr>
          <w:ilvl w:val="1"/>
          <w:numId w:val="2"/>
        </w:numPr>
      </w:pPr>
      <w:r>
        <w:t>Amanda focuses on bringing in coaches</w:t>
      </w:r>
    </w:p>
    <w:p w14:paraId="353823B1" w14:textId="4A758E77" w:rsidR="001B4652" w:rsidRDefault="001B4652" w:rsidP="00886922">
      <w:pPr>
        <w:pStyle w:val="ListParagraph"/>
        <w:numPr>
          <w:ilvl w:val="1"/>
          <w:numId w:val="2"/>
        </w:numPr>
      </w:pPr>
      <w:r>
        <w:t>Good to have coaches in Team manager, but some folks turned it off</w:t>
      </w:r>
    </w:p>
    <w:p w14:paraId="1AE735F0" w14:textId="2B246147" w:rsidR="001B4652" w:rsidRDefault="001B4652" w:rsidP="00886922">
      <w:pPr>
        <w:pStyle w:val="ListParagraph"/>
        <w:numPr>
          <w:ilvl w:val="1"/>
          <w:numId w:val="2"/>
        </w:numPr>
      </w:pPr>
      <w:r>
        <w:t>Julie planned to take over as VP</w:t>
      </w:r>
    </w:p>
    <w:p w14:paraId="2DB4A07C" w14:textId="2BE2EE57" w:rsidR="001B4652" w:rsidRDefault="001B4652" w:rsidP="00886922">
      <w:pPr>
        <w:pStyle w:val="ListParagraph"/>
        <w:numPr>
          <w:ilvl w:val="1"/>
          <w:numId w:val="2"/>
        </w:numPr>
      </w:pPr>
      <w:r>
        <w:t>Good with the PDC helping with the guides to outline coaching</w:t>
      </w:r>
    </w:p>
    <w:p w14:paraId="3BDE58C5" w14:textId="1154D16E" w:rsidR="001B4652" w:rsidRDefault="001B4652" w:rsidP="00886922">
      <w:pPr>
        <w:pStyle w:val="ListParagraph"/>
        <w:numPr>
          <w:ilvl w:val="1"/>
          <w:numId w:val="2"/>
        </w:numPr>
      </w:pPr>
      <w:r>
        <w:t xml:space="preserve">Concession </w:t>
      </w:r>
      <w:proofErr w:type="gramStart"/>
      <w:r>
        <w:t>stand</w:t>
      </w:r>
      <w:proofErr w:type="gramEnd"/>
      <w:r>
        <w:t xml:space="preserve"> – the sign-up genius</w:t>
      </w:r>
    </w:p>
    <w:p w14:paraId="7DF32952" w14:textId="201D42FD" w:rsidR="001B4652" w:rsidRDefault="001B4652" w:rsidP="00886922">
      <w:pPr>
        <w:pStyle w:val="ListParagraph"/>
        <w:numPr>
          <w:ilvl w:val="1"/>
          <w:numId w:val="2"/>
        </w:numPr>
      </w:pPr>
      <w:r>
        <w:t>Commissioners needed – easy job, if you don’t want to coach, you can be a commissioner</w:t>
      </w:r>
    </w:p>
    <w:p w14:paraId="1D9FA267" w14:textId="474827D3" w:rsidR="001B4652" w:rsidRDefault="001B4652" w:rsidP="00886922">
      <w:pPr>
        <w:pStyle w:val="ListParagraph"/>
        <w:numPr>
          <w:ilvl w:val="1"/>
          <w:numId w:val="2"/>
        </w:numPr>
      </w:pPr>
      <w:r>
        <w:t>Work closely with Julie and Kim</w:t>
      </w:r>
    </w:p>
    <w:p w14:paraId="362CB600" w14:textId="77B8197F" w:rsidR="001B4652" w:rsidRDefault="001B4652" w:rsidP="00886922">
      <w:pPr>
        <w:pStyle w:val="ListParagraph"/>
        <w:numPr>
          <w:ilvl w:val="1"/>
          <w:numId w:val="2"/>
        </w:numPr>
      </w:pPr>
      <w:r>
        <w:t xml:space="preserve">Worked with COVID again this fall – Amanda is </w:t>
      </w:r>
      <w:proofErr w:type="spellStart"/>
      <w:r>
        <w:t>defacto</w:t>
      </w:r>
      <w:proofErr w:type="spellEnd"/>
      <w:r>
        <w:t xml:space="preserve"> medical person</w:t>
      </w:r>
    </w:p>
    <w:p w14:paraId="6CB71CAA" w14:textId="6FF724EA" w:rsidR="001B4652" w:rsidRDefault="001B4652" w:rsidP="00886922">
      <w:pPr>
        <w:pStyle w:val="ListParagraph"/>
        <w:numPr>
          <w:ilvl w:val="1"/>
          <w:numId w:val="2"/>
        </w:numPr>
      </w:pPr>
      <w:r>
        <w:t>Only at Denny field with developmental</w:t>
      </w:r>
    </w:p>
    <w:p w14:paraId="77501459" w14:textId="2967A341" w:rsidR="001B4652" w:rsidRDefault="001B4652" w:rsidP="00886922">
      <w:pPr>
        <w:pStyle w:val="ListParagraph"/>
        <w:numPr>
          <w:ilvl w:val="1"/>
          <w:numId w:val="2"/>
        </w:numPr>
      </w:pPr>
      <w:r>
        <w:t>Been very successful getting more people involved</w:t>
      </w:r>
    </w:p>
    <w:p w14:paraId="07EECD7B" w14:textId="0FB52E6E" w:rsidR="001B4652" w:rsidRDefault="001B4652" w:rsidP="009D003E">
      <w:pPr>
        <w:pStyle w:val="ListParagraph"/>
        <w:numPr>
          <w:ilvl w:val="0"/>
          <w:numId w:val="2"/>
        </w:numPr>
      </w:pPr>
      <w:r>
        <w:t>VP</w:t>
      </w:r>
      <w:r w:rsidR="009D003E">
        <w:t>s</w:t>
      </w:r>
      <w:r>
        <w:t xml:space="preserve"> attest to the financials</w:t>
      </w:r>
    </w:p>
    <w:p w14:paraId="5DE01CBD" w14:textId="5BD583BC" w:rsidR="001B4652" w:rsidRDefault="001B4652" w:rsidP="009D003E">
      <w:pPr>
        <w:pStyle w:val="ListParagraph"/>
        <w:numPr>
          <w:ilvl w:val="1"/>
          <w:numId w:val="2"/>
        </w:numPr>
      </w:pPr>
      <w:r>
        <w:t>Jim and Amanda attest</w:t>
      </w:r>
      <w:r w:rsidR="004930F3">
        <w:t xml:space="preserve"> and emailed and squared away</w:t>
      </w:r>
    </w:p>
    <w:p w14:paraId="292B9D23" w14:textId="0CBE7408" w:rsidR="004930F3" w:rsidRDefault="004930F3" w:rsidP="009D003E">
      <w:pPr>
        <w:pStyle w:val="ListParagraph"/>
        <w:numPr>
          <w:ilvl w:val="1"/>
          <w:numId w:val="2"/>
        </w:numPr>
      </w:pPr>
      <w:r>
        <w:t>Keep the fees the same with an early bird</w:t>
      </w:r>
    </w:p>
    <w:p w14:paraId="01761912" w14:textId="2194162C" w:rsidR="004930F3" w:rsidRDefault="004930F3" w:rsidP="009D003E">
      <w:pPr>
        <w:pStyle w:val="ListParagraph"/>
        <w:numPr>
          <w:ilvl w:val="1"/>
          <w:numId w:val="2"/>
        </w:numPr>
      </w:pPr>
      <w:r>
        <w:t xml:space="preserve">Upkeep on the field done by the </w:t>
      </w:r>
      <w:proofErr w:type="gramStart"/>
      <w:r>
        <w:t>club?</w:t>
      </w:r>
      <w:proofErr w:type="gramEnd"/>
      <w:r>
        <w:t xml:space="preserve"> Line painting and parking spaces – need to ask sometimes, multiple times</w:t>
      </w:r>
    </w:p>
    <w:p w14:paraId="23BFE147" w14:textId="17AAD617" w:rsidR="004930F3" w:rsidRDefault="004930F3" w:rsidP="009D003E">
      <w:pPr>
        <w:ind w:left="720"/>
      </w:pPr>
      <w:r>
        <w:t>President</w:t>
      </w:r>
      <w:r w:rsidR="009D003E">
        <w:t>- Nick Druga</w:t>
      </w:r>
    </w:p>
    <w:p w14:paraId="4F41FFF5" w14:textId="492355C0" w:rsidR="004930F3" w:rsidRDefault="004930F3" w:rsidP="009D003E">
      <w:pPr>
        <w:pStyle w:val="ListParagraph"/>
        <w:numPr>
          <w:ilvl w:val="1"/>
          <w:numId w:val="2"/>
        </w:numPr>
      </w:pPr>
      <w:r>
        <w:t>Season End Survey Results</w:t>
      </w:r>
    </w:p>
    <w:p w14:paraId="6B9D7054" w14:textId="58AC4AE4" w:rsidR="004930F3" w:rsidRDefault="004930F3" w:rsidP="009D003E">
      <w:pPr>
        <w:pStyle w:val="ListParagraph"/>
        <w:numPr>
          <w:ilvl w:val="2"/>
          <w:numId w:val="2"/>
        </w:numPr>
      </w:pPr>
      <w:r>
        <w:t>Moving front loading – asking for coaches to open sign ups for the teams that we have available</w:t>
      </w:r>
    </w:p>
    <w:p w14:paraId="64C1F5F3" w14:textId="7C510399" w:rsidR="004930F3" w:rsidRDefault="00ED617B" w:rsidP="009D003E">
      <w:pPr>
        <w:pStyle w:val="ListParagraph"/>
        <w:numPr>
          <w:ilvl w:val="2"/>
          <w:numId w:val="2"/>
        </w:numPr>
      </w:pPr>
      <w:r>
        <w:t>Taking the survey out this year from Survey Monkey – due to costs increasing</w:t>
      </w:r>
    </w:p>
    <w:p w14:paraId="4B03F114" w14:textId="14046F77" w:rsidR="00ED617B" w:rsidRDefault="00ED617B" w:rsidP="009D003E">
      <w:pPr>
        <w:pStyle w:val="ListParagraph"/>
        <w:numPr>
          <w:ilvl w:val="2"/>
          <w:numId w:val="2"/>
        </w:numPr>
      </w:pPr>
      <w:r>
        <w:t xml:space="preserve">The </w:t>
      </w:r>
      <w:proofErr w:type="gramStart"/>
      <w:r>
        <w:t>coaches</w:t>
      </w:r>
      <w:proofErr w:type="gramEnd"/>
      <w:r>
        <w:t xml:space="preserve"> </w:t>
      </w:r>
      <w:proofErr w:type="spellStart"/>
      <w:r>
        <w:t>survey’s</w:t>
      </w:r>
      <w:proofErr w:type="spellEnd"/>
      <w:r>
        <w:t xml:space="preserve"> are being ignored</w:t>
      </w:r>
    </w:p>
    <w:p w14:paraId="0934DFE8" w14:textId="3E3A9F6E" w:rsidR="00ED617B" w:rsidRDefault="00ED617B" w:rsidP="009D003E">
      <w:pPr>
        <w:pStyle w:val="ListParagraph"/>
        <w:numPr>
          <w:ilvl w:val="2"/>
          <w:numId w:val="2"/>
        </w:numPr>
      </w:pPr>
      <w:r>
        <w:t>Season ending score is 80 NPS – how likely you are to promote the club</w:t>
      </w:r>
    </w:p>
    <w:p w14:paraId="6A030D8F" w14:textId="7094423C" w:rsidR="00ED617B" w:rsidRDefault="00ED617B" w:rsidP="009D003E">
      <w:pPr>
        <w:pStyle w:val="ListParagraph"/>
        <w:numPr>
          <w:ilvl w:val="2"/>
          <w:numId w:val="2"/>
        </w:numPr>
      </w:pPr>
      <w:r>
        <w:t>Highest number yet</w:t>
      </w:r>
    </w:p>
    <w:p w14:paraId="02BDDF0D" w14:textId="0B34F716" w:rsidR="00ED617B" w:rsidRDefault="00ED617B" w:rsidP="009D003E">
      <w:pPr>
        <w:pStyle w:val="ListParagraph"/>
        <w:numPr>
          <w:ilvl w:val="2"/>
          <w:numId w:val="2"/>
        </w:numPr>
      </w:pPr>
      <w:r>
        <w:t>Reaffirms that we have folks that complain, but that we are still providing value</w:t>
      </w:r>
    </w:p>
    <w:p w14:paraId="09F7AAD0" w14:textId="385AEE7A" w:rsidR="00ED617B" w:rsidRDefault="00ED617B" w:rsidP="009D003E">
      <w:pPr>
        <w:pStyle w:val="ListParagraph"/>
        <w:numPr>
          <w:ilvl w:val="2"/>
          <w:numId w:val="2"/>
        </w:numPr>
      </w:pPr>
      <w:r>
        <w:t>Introduced coaching guides – that impacted the overall scores based on the change</w:t>
      </w:r>
    </w:p>
    <w:p w14:paraId="137B995C" w14:textId="42117C84" w:rsidR="00ED617B" w:rsidRDefault="00ED617B" w:rsidP="009D003E">
      <w:pPr>
        <w:pStyle w:val="ListParagraph"/>
        <w:numPr>
          <w:ilvl w:val="2"/>
          <w:numId w:val="2"/>
        </w:numPr>
      </w:pPr>
      <w:r>
        <w:t>Would do season ending survey</w:t>
      </w:r>
    </w:p>
    <w:p w14:paraId="33E2B00B" w14:textId="319FED6A" w:rsidR="00ED617B" w:rsidRDefault="00ED617B" w:rsidP="009D003E">
      <w:pPr>
        <w:pStyle w:val="ListParagraph"/>
        <w:numPr>
          <w:ilvl w:val="2"/>
          <w:numId w:val="2"/>
        </w:numPr>
      </w:pPr>
      <w:r>
        <w:t>Things are moving in the right direction</w:t>
      </w:r>
    </w:p>
    <w:p w14:paraId="266E5CEB" w14:textId="5F63C04A" w:rsidR="004930F3" w:rsidRDefault="004930F3" w:rsidP="009D003E">
      <w:pPr>
        <w:pStyle w:val="ListParagraph"/>
        <w:numPr>
          <w:ilvl w:val="1"/>
          <w:numId w:val="2"/>
        </w:numPr>
      </w:pPr>
      <w:r>
        <w:t>Vision 2022</w:t>
      </w:r>
    </w:p>
    <w:p w14:paraId="10D4CD59" w14:textId="232B4D1B" w:rsidR="00ED617B" w:rsidRDefault="00ED617B" w:rsidP="009D003E">
      <w:pPr>
        <w:pStyle w:val="ListParagraph"/>
        <w:numPr>
          <w:ilvl w:val="2"/>
          <w:numId w:val="2"/>
        </w:numPr>
      </w:pPr>
      <w:r>
        <w:t>Started in 2020 – and 2020 was less than ideal</w:t>
      </w:r>
    </w:p>
    <w:p w14:paraId="4F39C4DF" w14:textId="48B146FE" w:rsidR="00ED617B" w:rsidRDefault="00ED617B" w:rsidP="009D003E">
      <w:pPr>
        <w:pStyle w:val="ListParagraph"/>
        <w:numPr>
          <w:ilvl w:val="2"/>
          <w:numId w:val="2"/>
        </w:numPr>
      </w:pPr>
      <w:r>
        <w:t>Vision 2022 is the next level to get to the summit</w:t>
      </w:r>
    </w:p>
    <w:p w14:paraId="53FD5B1C" w14:textId="2254131D" w:rsidR="00ED617B" w:rsidRDefault="00ED617B" w:rsidP="009D003E">
      <w:pPr>
        <w:pStyle w:val="ListParagraph"/>
        <w:numPr>
          <w:ilvl w:val="2"/>
          <w:numId w:val="2"/>
        </w:numPr>
      </w:pPr>
      <w:r>
        <w:t xml:space="preserve">Focus on principles – Fun, Development, </w:t>
      </w:r>
      <w:proofErr w:type="gramStart"/>
      <w:r>
        <w:t>Competition</w:t>
      </w:r>
      <w:proofErr w:type="gramEnd"/>
      <w:r>
        <w:t xml:space="preserve"> and community</w:t>
      </w:r>
    </w:p>
    <w:p w14:paraId="0E6DF244" w14:textId="3DEDAF8F" w:rsidR="00ED617B" w:rsidRDefault="00ED617B" w:rsidP="009D003E">
      <w:pPr>
        <w:pStyle w:val="ListParagraph"/>
        <w:numPr>
          <w:ilvl w:val="2"/>
          <w:numId w:val="2"/>
        </w:numPr>
      </w:pPr>
      <w:r>
        <w:t>Fun</w:t>
      </w:r>
    </w:p>
    <w:p w14:paraId="6274D996" w14:textId="5937A5F3" w:rsidR="000C17F2" w:rsidRDefault="000C17F2" w:rsidP="009D003E">
      <w:pPr>
        <w:pStyle w:val="ListParagraph"/>
        <w:numPr>
          <w:ilvl w:val="3"/>
          <w:numId w:val="2"/>
        </w:numPr>
      </w:pPr>
      <w:r>
        <w:t xml:space="preserve">Fun </w:t>
      </w:r>
      <w:proofErr w:type="gramStart"/>
      <w:r>
        <w:t>erupt</w:t>
      </w:r>
      <w:proofErr w:type="gramEnd"/>
      <w:r>
        <w:t xml:space="preserve"> out of every SSC activity</w:t>
      </w:r>
    </w:p>
    <w:p w14:paraId="7E39B35D" w14:textId="5AAF739D" w:rsidR="000C17F2" w:rsidRDefault="000C17F2" w:rsidP="009D003E">
      <w:pPr>
        <w:pStyle w:val="ListParagraph"/>
        <w:numPr>
          <w:ilvl w:val="3"/>
          <w:numId w:val="2"/>
        </w:numPr>
      </w:pPr>
      <w:r>
        <w:t>If it isn’t fun, why are we doing it?</w:t>
      </w:r>
    </w:p>
    <w:p w14:paraId="26C7A99A" w14:textId="17F341CD" w:rsidR="000C17F2" w:rsidRDefault="000C17F2" w:rsidP="009D003E">
      <w:pPr>
        <w:pStyle w:val="ListParagraph"/>
        <w:numPr>
          <w:ilvl w:val="2"/>
          <w:numId w:val="2"/>
        </w:numPr>
      </w:pPr>
      <w:r>
        <w:t>Development</w:t>
      </w:r>
    </w:p>
    <w:p w14:paraId="6A30214C" w14:textId="6C2DFEA2" w:rsidR="000C17F2" w:rsidRDefault="000C17F2" w:rsidP="009D003E">
      <w:pPr>
        <w:pStyle w:val="ListParagraph"/>
        <w:numPr>
          <w:ilvl w:val="3"/>
          <w:numId w:val="2"/>
        </w:numPr>
      </w:pPr>
      <w:r>
        <w:t>Continue to ensure PDC working on/off the field with the coaches</w:t>
      </w:r>
    </w:p>
    <w:p w14:paraId="3B8E6FD5" w14:textId="1E1A761C" w:rsidR="000C17F2" w:rsidRDefault="000C17F2" w:rsidP="009D003E">
      <w:pPr>
        <w:pStyle w:val="ListParagraph"/>
        <w:numPr>
          <w:ilvl w:val="3"/>
          <w:numId w:val="2"/>
        </w:numPr>
      </w:pPr>
      <w:r>
        <w:t>Give the opportunity to work with the coaches</w:t>
      </w:r>
    </w:p>
    <w:p w14:paraId="7831D062" w14:textId="1728B0D3" w:rsidR="000C17F2" w:rsidRDefault="000C17F2" w:rsidP="009D003E">
      <w:pPr>
        <w:pStyle w:val="ListParagraph"/>
        <w:numPr>
          <w:ilvl w:val="3"/>
          <w:numId w:val="2"/>
        </w:numPr>
      </w:pPr>
      <w:r>
        <w:t>PDC members available to work with</w:t>
      </w:r>
      <w:r w:rsidR="007901FC">
        <w:t xml:space="preserve"> age groups</w:t>
      </w:r>
    </w:p>
    <w:p w14:paraId="70105F3C" w14:textId="137A6736" w:rsidR="000C17F2" w:rsidRDefault="00531046" w:rsidP="009D003E">
      <w:pPr>
        <w:pStyle w:val="ListParagraph"/>
        <w:numPr>
          <w:ilvl w:val="3"/>
          <w:numId w:val="2"/>
        </w:numPr>
      </w:pPr>
      <w:r>
        <w:lastRenderedPageBreak/>
        <w:t>Continue</w:t>
      </w:r>
      <w:r w:rsidR="000C17F2">
        <w:t xml:space="preserve"> to </w:t>
      </w:r>
      <w:r w:rsidR="007901FC">
        <w:t xml:space="preserve">use </w:t>
      </w:r>
      <w:r>
        <w:t>coaching guides</w:t>
      </w:r>
    </w:p>
    <w:p w14:paraId="2D9DE9B5" w14:textId="4BF8B494" w:rsidR="000C17F2" w:rsidRDefault="000C17F2" w:rsidP="009D003E">
      <w:pPr>
        <w:pStyle w:val="ListParagraph"/>
        <w:numPr>
          <w:ilvl w:val="2"/>
          <w:numId w:val="2"/>
        </w:numPr>
      </w:pPr>
      <w:r>
        <w:t>Competition</w:t>
      </w:r>
    </w:p>
    <w:p w14:paraId="1F346BC2" w14:textId="2E5C2A7F" w:rsidR="000C17F2" w:rsidRDefault="000C17F2" w:rsidP="009D003E">
      <w:pPr>
        <w:pStyle w:val="ListParagraph"/>
        <w:numPr>
          <w:ilvl w:val="3"/>
          <w:numId w:val="2"/>
        </w:numPr>
      </w:pPr>
      <w:r>
        <w:t>Build the teams to be in the appropriate division to be successful</w:t>
      </w:r>
    </w:p>
    <w:p w14:paraId="20D70ED9" w14:textId="5F84D172" w:rsidR="000C17F2" w:rsidRDefault="000C17F2" w:rsidP="009D003E">
      <w:pPr>
        <w:pStyle w:val="ListParagraph"/>
        <w:numPr>
          <w:ilvl w:val="3"/>
          <w:numId w:val="2"/>
        </w:numPr>
      </w:pPr>
      <w:r>
        <w:t>Kids be with their friends, have fun and not get blown out</w:t>
      </w:r>
    </w:p>
    <w:p w14:paraId="34A603E9" w14:textId="0563EFF7" w:rsidR="000C17F2" w:rsidRDefault="000C17F2" w:rsidP="009D003E">
      <w:pPr>
        <w:pStyle w:val="ListParagraph"/>
        <w:numPr>
          <w:ilvl w:val="2"/>
          <w:numId w:val="2"/>
        </w:numPr>
      </w:pPr>
      <w:r>
        <w:t>Community</w:t>
      </w:r>
    </w:p>
    <w:p w14:paraId="65F97945" w14:textId="3C8D7819" w:rsidR="000C17F2" w:rsidRDefault="000C17F2" w:rsidP="009D003E">
      <w:pPr>
        <w:pStyle w:val="ListParagraph"/>
        <w:numPr>
          <w:ilvl w:val="3"/>
          <w:numId w:val="2"/>
        </w:numPr>
      </w:pPr>
      <w:r>
        <w:t>Be the example for all other youth sports</w:t>
      </w:r>
    </w:p>
    <w:p w14:paraId="1A451919" w14:textId="0C670B8E" w:rsidR="000C17F2" w:rsidRDefault="000C17F2" w:rsidP="009D003E">
      <w:pPr>
        <w:pStyle w:val="ListParagraph"/>
        <w:numPr>
          <w:ilvl w:val="3"/>
          <w:numId w:val="2"/>
        </w:numPr>
      </w:pPr>
      <w:r>
        <w:t xml:space="preserve">Food drive for food insecure in </w:t>
      </w:r>
      <w:r w:rsidR="00531046">
        <w:t>Shaler</w:t>
      </w:r>
      <w:r>
        <w:t xml:space="preserve"> and worked with the NH community food bank</w:t>
      </w:r>
    </w:p>
    <w:p w14:paraId="101E9B6F" w14:textId="53CAF712" w:rsidR="000C17F2" w:rsidRDefault="000C17F2" w:rsidP="009D003E">
      <w:pPr>
        <w:pStyle w:val="ListParagraph"/>
        <w:numPr>
          <w:ilvl w:val="3"/>
          <w:numId w:val="2"/>
        </w:numPr>
      </w:pPr>
      <w:r>
        <w:t>Supported impacts to community – floods, fires, etc.</w:t>
      </w:r>
    </w:p>
    <w:p w14:paraId="2C7561C1" w14:textId="187A3D03" w:rsidR="000C17F2" w:rsidRDefault="000C17F2" w:rsidP="009D003E">
      <w:pPr>
        <w:pStyle w:val="ListParagraph"/>
        <w:numPr>
          <w:ilvl w:val="3"/>
          <w:numId w:val="2"/>
        </w:numPr>
      </w:pPr>
      <w:r>
        <w:t>Kids ideas on the table and be engaged</w:t>
      </w:r>
    </w:p>
    <w:p w14:paraId="24836200" w14:textId="48A901CF" w:rsidR="000C17F2" w:rsidRDefault="000C17F2" w:rsidP="009D003E">
      <w:pPr>
        <w:pStyle w:val="ListParagraph"/>
        <w:numPr>
          <w:ilvl w:val="1"/>
          <w:numId w:val="2"/>
        </w:numPr>
      </w:pPr>
      <w:r>
        <w:t>Lots of hours spent behind the scenes to get back to playing and keep playing</w:t>
      </w:r>
    </w:p>
    <w:p w14:paraId="16B730A7" w14:textId="06E0E74A" w:rsidR="000C17F2" w:rsidRDefault="000C17F2" w:rsidP="009D003E">
      <w:pPr>
        <w:pStyle w:val="ListParagraph"/>
        <w:numPr>
          <w:ilvl w:val="1"/>
          <w:numId w:val="2"/>
        </w:numPr>
      </w:pPr>
      <w:r>
        <w:t xml:space="preserve">Past spring was more difficult with the mask mandates and </w:t>
      </w:r>
      <w:r w:rsidR="00531046">
        <w:t>difficult</w:t>
      </w:r>
      <w:r>
        <w:t xml:space="preserve"> to go through</w:t>
      </w:r>
    </w:p>
    <w:p w14:paraId="66339CAD" w14:textId="1D56D8EB" w:rsidR="000C17F2" w:rsidRDefault="000C17F2" w:rsidP="009D003E">
      <w:pPr>
        <w:pStyle w:val="ListParagraph"/>
        <w:numPr>
          <w:ilvl w:val="1"/>
          <w:numId w:val="2"/>
        </w:numPr>
      </w:pPr>
      <w:r>
        <w:t>This past season has been easier to regulate (fall) with COVID policy</w:t>
      </w:r>
    </w:p>
    <w:p w14:paraId="27CC816B" w14:textId="72D2B0C8" w:rsidR="000C17F2" w:rsidRDefault="000C17F2" w:rsidP="009D003E">
      <w:pPr>
        <w:pStyle w:val="ListParagraph"/>
        <w:numPr>
          <w:ilvl w:val="1"/>
          <w:numId w:val="2"/>
        </w:numPr>
      </w:pPr>
      <w:r>
        <w:t>Lots of time was spent on COVID and not on the ones that we want</w:t>
      </w:r>
    </w:p>
    <w:p w14:paraId="17D4E8F0" w14:textId="16C53D97" w:rsidR="000C17F2" w:rsidRDefault="000C17F2" w:rsidP="009D003E">
      <w:pPr>
        <w:pStyle w:val="ListParagraph"/>
        <w:numPr>
          <w:ilvl w:val="1"/>
          <w:numId w:val="2"/>
        </w:numPr>
      </w:pPr>
      <w:r>
        <w:t>Hit a small plateau – but in 2022 get back to improving/growing the club</w:t>
      </w:r>
    </w:p>
    <w:p w14:paraId="27D87DEF" w14:textId="6FF70773" w:rsidR="000C17F2" w:rsidRDefault="000C17F2" w:rsidP="009D003E">
      <w:pPr>
        <w:pStyle w:val="ListParagraph"/>
        <w:numPr>
          <w:ilvl w:val="1"/>
          <w:numId w:val="2"/>
        </w:numPr>
      </w:pPr>
      <w:r>
        <w:t>COVID has taken time and 2022 can be the year that we take it back to growing the club</w:t>
      </w:r>
    </w:p>
    <w:p w14:paraId="327BBDC1" w14:textId="5416219B" w:rsidR="000C17F2" w:rsidRDefault="000C17F2" w:rsidP="009D003E">
      <w:r>
        <w:t>New Business</w:t>
      </w:r>
    </w:p>
    <w:p w14:paraId="7014266D" w14:textId="26033E35" w:rsidR="00096D28" w:rsidRDefault="00096D28" w:rsidP="009D003E">
      <w:pPr>
        <w:pStyle w:val="ListParagraph"/>
        <w:numPr>
          <w:ilvl w:val="1"/>
          <w:numId w:val="2"/>
        </w:numPr>
      </w:pPr>
      <w:r>
        <w:t>Motions</w:t>
      </w:r>
    </w:p>
    <w:p w14:paraId="657641A8" w14:textId="2A174BE9" w:rsidR="00096D28" w:rsidRDefault="00096D28" w:rsidP="009D003E">
      <w:pPr>
        <w:pStyle w:val="ListParagraph"/>
        <w:numPr>
          <w:ilvl w:val="2"/>
          <w:numId w:val="2"/>
        </w:numPr>
      </w:pPr>
      <w:r>
        <w:t xml:space="preserve">All available on </w:t>
      </w:r>
      <w:hyperlink r:id="rId5" w:history="1">
        <w:r w:rsidRPr="00130654">
          <w:rPr>
            <w:rStyle w:val="Hyperlink"/>
          </w:rPr>
          <w:t>www.shalersoccerclub.com</w:t>
        </w:r>
      </w:hyperlink>
      <w:r>
        <w:t xml:space="preserve"> </w:t>
      </w:r>
    </w:p>
    <w:p w14:paraId="5AC7E06A" w14:textId="025AFC2B" w:rsidR="00096D28" w:rsidRDefault="00096D28" w:rsidP="009D003E">
      <w:pPr>
        <w:pStyle w:val="ListParagraph"/>
        <w:numPr>
          <w:ilvl w:val="2"/>
          <w:numId w:val="2"/>
        </w:numPr>
      </w:pPr>
      <w:r>
        <w:t>Motion to accept – Kim, Amanda</w:t>
      </w:r>
    </w:p>
    <w:p w14:paraId="7788B776" w14:textId="1DE9C640" w:rsidR="00096D28" w:rsidRDefault="00096D28" w:rsidP="009D003E">
      <w:pPr>
        <w:pStyle w:val="ListParagraph"/>
        <w:numPr>
          <w:ilvl w:val="2"/>
          <w:numId w:val="2"/>
        </w:numPr>
      </w:pPr>
      <w:r>
        <w:t xml:space="preserve">Open for discussion – </w:t>
      </w:r>
    </w:p>
    <w:p w14:paraId="2C6680A7" w14:textId="1940E563" w:rsidR="00096D28" w:rsidRDefault="00096D28" w:rsidP="009D003E">
      <w:pPr>
        <w:pStyle w:val="ListParagraph"/>
        <w:numPr>
          <w:ilvl w:val="2"/>
          <w:numId w:val="2"/>
        </w:numPr>
      </w:pPr>
      <w:proofErr w:type="gramStart"/>
      <w:r>
        <w:t>Vote :</w:t>
      </w:r>
      <w:proofErr w:type="gramEnd"/>
      <w:r>
        <w:t xml:space="preserve"> all in favor of bylaws, no neighs</w:t>
      </w:r>
    </w:p>
    <w:p w14:paraId="69ACC022" w14:textId="39D39208" w:rsidR="00096D28" w:rsidRDefault="00096D28" w:rsidP="009D003E">
      <w:pPr>
        <w:pStyle w:val="ListParagraph"/>
        <w:numPr>
          <w:ilvl w:val="2"/>
          <w:numId w:val="2"/>
        </w:numPr>
      </w:pPr>
      <w:r>
        <w:t>All accepted</w:t>
      </w:r>
    </w:p>
    <w:p w14:paraId="73DDE4B1" w14:textId="4CD65322" w:rsidR="00096D28" w:rsidRDefault="00096D28" w:rsidP="009D003E">
      <w:pPr>
        <w:pStyle w:val="ListParagraph"/>
        <w:numPr>
          <w:ilvl w:val="1"/>
          <w:numId w:val="2"/>
        </w:numPr>
      </w:pPr>
      <w:r>
        <w:t>Executive Board</w:t>
      </w:r>
    </w:p>
    <w:p w14:paraId="554027BA" w14:textId="385346B9" w:rsidR="00096D28" w:rsidRDefault="00096D28" w:rsidP="009D003E">
      <w:pPr>
        <w:pStyle w:val="ListParagraph"/>
        <w:numPr>
          <w:ilvl w:val="2"/>
          <w:numId w:val="2"/>
        </w:numPr>
      </w:pPr>
      <w:r>
        <w:t>Nominating committee – affirm executive board members</w:t>
      </w:r>
    </w:p>
    <w:p w14:paraId="6DCCECBD" w14:textId="5D2FB2A9" w:rsidR="00096D28" w:rsidRDefault="00096D28" w:rsidP="009D003E">
      <w:pPr>
        <w:pStyle w:val="ListParagraph"/>
        <w:numPr>
          <w:ilvl w:val="2"/>
          <w:numId w:val="2"/>
        </w:numPr>
      </w:pPr>
      <w:r>
        <w:t>Nominations from the floor: None</w:t>
      </w:r>
    </w:p>
    <w:p w14:paraId="09E5D79D" w14:textId="2E37D657" w:rsidR="00096D28" w:rsidRDefault="00096D28" w:rsidP="009D003E">
      <w:pPr>
        <w:pStyle w:val="ListParagraph"/>
        <w:numPr>
          <w:ilvl w:val="2"/>
          <w:numId w:val="2"/>
        </w:numPr>
      </w:pPr>
      <w:r>
        <w:t>Motion to accept – Amanda, Kim</w:t>
      </w:r>
    </w:p>
    <w:p w14:paraId="2F268F63" w14:textId="2D745166" w:rsidR="00096D28" w:rsidRDefault="00096D28" w:rsidP="009D003E">
      <w:pPr>
        <w:pStyle w:val="ListParagraph"/>
        <w:numPr>
          <w:ilvl w:val="2"/>
          <w:numId w:val="2"/>
        </w:numPr>
      </w:pPr>
      <w:r>
        <w:t>Discussion – none</w:t>
      </w:r>
    </w:p>
    <w:p w14:paraId="42205575" w14:textId="5E03678E" w:rsidR="00096D28" w:rsidRDefault="00096D28" w:rsidP="009D003E">
      <w:pPr>
        <w:pStyle w:val="ListParagraph"/>
        <w:numPr>
          <w:ilvl w:val="2"/>
          <w:numId w:val="2"/>
        </w:numPr>
      </w:pPr>
      <w:r>
        <w:t xml:space="preserve">All in favor </w:t>
      </w:r>
    </w:p>
    <w:p w14:paraId="29FBEAB0" w14:textId="6ECD3E33" w:rsidR="00096D28" w:rsidRDefault="00096D28" w:rsidP="009D003E">
      <w:pPr>
        <w:pStyle w:val="ListParagraph"/>
        <w:numPr>
          <w:ilvl w:val="2"/>
          <w:numId w:val="2"/>
        </w:numPr>
      </w:pPr>
      <w:r>
        <w:t>All accepted</w:t>
      </w:r>
    </w:p>
    <w:p w14:paraId="102CE96A" w14:textId="126749F0" w:rsidR="00096D28" w:rsidRDefault="00096D28" w:rsidP="009D003E">
      <w:pPr>
        <w:pStyle w:val="ListParagraph"/>
        <w:numPr>
          <w:ilvl w:val="1"/>
          <w:numId w:val="2"/>
        </w:numPr>
      </w:pPr>
      <w:r>
        <w:t>Members at large</w:t>
      </w:r>
    </w:p>
    <w:p w14:paraId="1F8C3B0E" w14:textId="694C8BB5" w:rsidR="0022796B" w:rsidRDefault="0022796B" w:rsidP="009D003E">
      <w:pPr>
        <w:pStyle w:val="ListParagraph"/>
        <w:numPr>
          <w:ilvl w:val="2"/>
          <w:numId w:val="2"/>
        </w:numPr>
      </w:pPr>
      <w:r>
        <w:t xml:space="preserve">More in project based – some roles that will be specific, but more controlled at the E-board level to spread the </w:t>
      </w:r>
    </w:p>
    <w:p w14:paraId="5A15E31B" w14:textId="12B625F4" w:rsidR="00096D28" w:rsidRDefault="00096D28" w:rsidP="009D003E">
      <w:pPr>
        <w:pStyle w:val="ListParagraph"/>
        <w:numPr>
          <w:ilvl w:val="2"/>
          <w:numId w:val="2"/>
        </w:numPr>
      </w:pPr>
      <w:r>
        <w:t>Amy – Mathieu in the organization for 2 years</w:t>
      </w:r>
      <w:r w:rsidR="0022796B">
        <w:t xml:space="preserve"> – </w:t>
      </w:r>
      <w:proofErr w:type="gramStart"/>
      <w:r w:rsidR="0022796B">
        <w:t>Social media</w:t>
      </w:r>
      <w:proofErr w:type="gramEnd"/>
      <w:r w:rsidR="0022796B">
        <w:t>, communications, excel – talking to parents</w:t>
      </w:r>
    </w:p>
    <w:p w14:paraId="7C1609C3" w14:textId="732CA29D" w:rsidR="0022796B" w:rsidRDefault="00096D28" w:rsidP="009D003E">
      <w:pPr>
        <w:pStyle w:val="ListParagraph"/>
        <w:numPr>
          <w:ilvl w:val="2"/>
          <w:numId w:val="2"/>
        </w:numPr>
      </w:pPr>
      <w:r>
        <w:t>Carly Kohler – U10/U6 – Luke and Keith – 1</w:t>
      </w:r>
      <w:r w:rsidRPr="00096D28">
        <w:rPr>
          <w:vertAlign w:val="superscript"/>
        </w:rPr>
        <w:t>st</w:t>
      </w:r>
      <w:r>
        <w:t xml:space="preserve"> year</w:t>
      </w:r>
      <w:r w:rsidR="0022796B">
        <w:t>, Fundraising, communications, send details, any help needed</w:t>
      </w:r>
    </w:p>
    <w:p w14:paraId="56A5FF5D" w14:textId="6D754322" w:rsidR="0022796B" w:rsidRDefault="0022796B" w:rsidP="009D003E">
      <w:pPr>
        <w:pStyle w:val="ListParagraph"/>
        <w:numPr>
          <w:ilvl w:val="2"/>
          <w:numId w:val="2"/>
        </w:numPr>
      </w:pPr>
      <w:r>
        <w:t>JG Wiles – U12 (Cameron) – coached last spring, this fall – computer details, reports, spreadsheets</w:t>
      </w:r>
    </w:p>
    <w:p w14:paraId="4D713CFC" w14:textId="59A3A19C" w:rsidR="00712EE1" w:rsidRDefault="0022796B" w:rsidP="009D003E">
      <w:pPr>
        <w:pStyle w:val="ListParagraph"/>
        <w:numPr>
          <w:ilvl w:val="2"/>
          <w:numId w:val="2"/>
        </w:numPr>
      </w:pPr>
      <w:r>
        <w:t>Chris Lynch – U10 (Colin), U6 (</w:t>
      </w:r>
      <w:proofErr w:type="gramStart"/>
      <w:r>
        <w:t>twins</w:t>
      </w:r>
      <w:proofErr w:type="gramEnd"/>
      <w:r w:rsidR="00712EE1">
        <w:t xml:space="preserve"> girls</w:t>
      </w:r>
      <w:r>
        <w:t>)</w:t>
      </w:r>
      <w:r w:rsidR="00712EE1">
        <w:t xml:space="preserve"> – enjoyed time here and what work goes into it, and help out where needed</w:t>
      </w:r>
    </w:p>
    <w:p w14:paraId="674FB81A" w14:textId="2EF378E2" w:rsidR="0022796B" w:rsidRDefault="00712EE1" w:rsidP="009D003E">
      <w:pPr>
        <w:pStyle w:val="ListParagraph"/>
        <w:numPr>
          <w:ilvl w:val="2"/>
          <w:numId w:val="2"/>
        </w:numPr>
      </w:pPr>
      <w:r>
        <w:t>double duty coaches identified</w:t>
      </w:r>
    </w:p>
    <w:p w14:paraId="1E794983" w14:textId="3AE8EF9D" w:rsidR="00096D28" w:rsidRDefault="0022796B" w:rsidP="009D003E">
      <w:pPr>
        <w:pStyle w:val="ListParagraph"/>
        <w:numPr>
          <w:ilvl w:val="2"/>
          <w:numId w:val="2"/>
        </w:numPr>
      </w:pPr>
      <w:r>
        <w:lastRenderedPageBreak/>
        <w:t xml:space="preserve">Jim </w:t>
      </w:r>
      <w:proofErr w:type="spellStart"/>
      <w:r>
        <w:t>Spagnolo</w:t>
      </w:r>
      <w:proofErr w:type="spellEnd"/>
      <w:r w:rsidR="00096D28">
        <w:t xml:space="preserve"> </w:t>
      </w:r>
      <w:r w:rsidR="00712EE1">
        <w:t xml:space="preserve">– part of the club for 3 years (u10 Lily) </w:t>
      </w:r>
      <w:proofErr w:type="gramStart"/>
      <w:r w:rsidR="00712EE1">
        <w:t>love</w:t>
      </w:r>
      <w:proofErr w:type="gramEnd"/>
      <w:r w:rsidR="00712EE1">
        <w:t xml:space="preserve"> the club, never played soccer, but love it and want to help with the permits and work with </w:t>
      </w:r>
    </w:p>
    <w:p w14:paraId="026E8969" w14:textId="140257C3" w:rsidR="007F5AF5" w:rsidRDefault="00712EE1" w:rsidP="009D003E">
      <w:pPr>
        <w:pStyle w:val="ListParagraph"/>
        <w:numPr>
          <w:ilvl w:val="2"/>
          <w:numId w:val="2"/>
        </w:numPr>
      </w:pPr>
      <w:r>
        <w:t>Amanda Fine – been here 3 years, U12 (Noah), U8(Lucy)</w:t>
      </w:r>
      <w:r w:rsidR="00A059FB">
        <w:t xml:space="preserve"> moving to U10</w:t>
      </w:r>
    </w:p>
    <w:p w14:paraId="32D5A660" w14:textId="4D16E57B" w:rsidR="00712EE1" w:rsidRDefault="00712EE1" w:rsidP="009D003E">
      <w:pPr>
        <w:pStyle w:val="ListParagraph"/>
        <w:numPr>
          <w:ilvl w:val="2"/>
          <w:numId w:val="2"/>
        </w:numPr>
      </w:pPr>
      <w:r>
        <w:t>Courtney Bianchi – U14 (</w:t>
      </w:r>
      <w:proofErr w:type="spellStart"/>
      <w:r>
        <w:t>Aven</w:t>
      </w:r>
      <w:proofErr w:type="spellEnd"/>
      <w:r>
        <w:t>), Lil Kickers (Jaxson) – will be signing up soon – recreational scheduling</w:t>
      </w:r>
    </w:p>
    <w:p w14:paraId="22EC3678" w14:textId="72142282" w:rsidR="00712EE1" w:rsidRDefault="00712EE1" w:rsidP="009D003E">
      <w:pPr>
        <w:pStyle w:val="ListParagraph"/>
        <w:numPr>
          <w:ilvl w:val="1"/>
          <w:numId w:val="2"/>
        </w:numPr>
      </w:pPr>
      <w:r>
        <w:t xml:space="preserve">Ted Lasso – About soccer and kindness – which </w:t>
      </w:r>
      <w:proofErr w:type="spellStart"/>
      <w:r>
        <w:t>americans</w:t>
      </w:r>
      <w:proofErr w:type="spellEnd"/>
      <w:r>
        <w:t xml:space="preserve"> don’t know</w:t>
      </w:r>
    </w:p>
    <w:p w14:paraId="097CB8E3" w14:textId="29AA0729" w:rsidR="00712EE1" w:rsidRDefault="00712EE1" w:rsidP="009D003E">
      <w:pPr>
        <w:pStyle w:val="ListParagraph"/>
        <w:numPr>
          <w:ilvl w:val="1"/>
          <w:numId w:val="2"/>
        </w:numPr>
      </w:pPr>
      <w:r>
        <w:t>Any othe</w:t>
      </w:r>
      <w:r w:rsidR="00A059FB">
        <w:t>r comments? None</w:t>
      </w:r>
    </w:p>
    <w:p w14:paraId="4134593E" w14:textId="72ADA9CD" w:rsidR="00DA09A8" w:rsidRDefault="00DA09A8" w:rsidP="009D003E">
      <w:pPr>
        <w:pStyle w:val="ListParagraph"/>
        <w:numPr>
          <w:ilvl w:val="1"/>
          <w:numId w:val="2"/>
        </w:numPr>
      </w:pPr>
      <w:r>
        <w:t xml:space="preserve">Motion – </w:t>
      </w:r>
      <w:r w:rsidR="00A059FB">
        <w:t>Kim</w:t>
      </w:r>
      <w:r>
        <w:t>, Kate</w:t>
      </w:r>
    </w:p>
    <w:p w14:paraId="6BE96781" w14:textId="097712A7" w:rsidR="00DA09A8" w:rsidRDefault="00DA09A8" w:rsidP="009D003E">
      <w:pPr>
        <w:pStyle w:val="ListParagraph"/>
        <w:numPr>
          <w:ilvl w:val="2"/>
          <w:numId w:val="2"/>
        </w:numPr>
      </w:pPr>
      <w:r>
        <w:t>Aye, unanimous</w:t>
      </w:r>
    </w:p>
    <w:p w14:paraId="72CA7648" w14:textId="38133E4D" w:rsidR="00DA09A8" w:rsidRDefault="00DA09A8" w:rsidP="009D003E">
      <w:pPr>
        <w:pStyle w:val="ListParagraph"/>
        <w:numPr>
          <w:ilvl w:val="2"/>
          <w:numId w:val="2"/>
        </w:numPr>
      </w:pPr>
      <w:r>
        <w:t>Motion is accepted</w:t>
      </w:r>
    </w:p>
    <w:p w14:paraId="5549DB33" w14:textId="26CEE855" w:rsidR="00DA09A8" w:rsidRDefault="00DA09A8" w:rsidP="009D003E">
      <w:pPr>
        <w:pStyle w:val="ListParagraph"/>
        <w:numPr>
          <w:ilvl w:val="1"/>
          <w:numId w:val="2"/>
        </w:numPr>
      </w:pPr>
      <w:r>
        <w:t>New Exec board will meet and will receive communication</w:t>
      </w:r>
    </w:p>
    <w:p w14:paraId="6AB3BE1F" w14:textId="354B2AAB" w:rsidR="00DA09A8" w:rsidRDefault="00DA09A8" w:rsidP="009D003E">
      <w:pPr>
        <w:pStyle w:val="ListParagraph"/>
        <w:numPr>
          <w:ilvl w:val="0"/>
          <w:numId w:val="2"/>
        </w:numPr>
      </w:pPr>
      <w:r>
        <w:t xml:space="preserve">Special thank you </w:t>
      </w:r>
    </w:p>
    <w:p w14:paraId="1FB0A1E3" w14:textId="52248FF6" w:rsidR="00DA09A8" w:rsidRDefault="00DA09A8" w:rsidP="009D003E">
      <w:pPr>
        <w:pStyle w:val="ListParagraph"/>
        <w:numPr>
          <w:ilvl w:val="1"/>
          <w:numId w:val="2"/>
        </w:numPr>
      </w:pPr>
      <w:r>
        <w:t>Harold Schmidt – 7 years – member at large, former VP</w:t>
      </w:r>
    </w:p>
    <w:p w14:paraId="5FB3AD6D" w14:textId="71C1726D" w:rsidR="00DA09A8" w:rsidRDefault="00DA09A8" w:rsidP="009D003E">
      <w:pPr>
        <w:pStyle w:val="ListParagraph"/>
        <w:numPr>
          <w:ilvl w:val="1"/>
          <w:numId w:val="2"/>
        </w:numPr>
      </w:pPr>
      <w:r>
        <w:t>Stacie Schmidt – 3 years – treasurer, former Member at Large</w:t>
      </w:r>
    </w:p>
    <w:p w14:paraId="254FA221" w14:textId="5F7EAE67" w:rsidR="00DA09A8" w:rsidRDefault="00DA09A8" w:rsidP="009D003E">
      <w:pPr>
        <w:pStyle w:val="ListParagraph"/>
        <w:numPr>
          <w:ilvl w:val="1"/>
          <w:numId w:val="2"/>
        </w:numPr>
      </w:pPr>
      <w:proofErr w:type="spellStart"/>
      <w:r>
        <w:t>Aime</w:t>
      </w:r>
      <w:proofErr w:type="spellEnd"/>
      <w:r>
        <w:t xml:space="preserve"> Harrison – 1 year</w:t>
      </w:r>
    </w:p>
    <w:p w14:paraId="19F593DD" w14:textId="7ECEA29D" w:rsidR="00DA09A8" w:rsidRDefault="00DA09A8" w:rsidP="009D003E">
      <w:pPr>
        <w:pStyle w:val="ListParagraph"/>
        <w:numPr>
          <w:ilvl w:val="0"/>
          <w:numId w:val="2"/>
        </w:numPr>
      </w:pPr>
      <w:r>
        <w:t>Adjournment</w:t>
      </w:r>
    </w:p>
    <w:p w14:paraId="58415759" w14:textId="47838602" w:rsidR="00DA09A8" w:rsidRDefault="00DA09A8" w:rsidP="009D003E">
      <w:pPr>
        <w:pStyle w:val="ListParagraph"/>
        <w:numPr>
          <w:ilvl w:val="1"/>
          <w:numId w:val="2"/>
        </w:numPr>
      </w:pPr>
      <w:r>
        <w:t>Harold – 1</w:t>
      </w:r>
      <w:r w:rsidRPr="00DA09A8">
        <w:rPr>
          <w:vertAlign w:val="superscript"/>
        </w:rPr>
        <w:t>st</w:t>
      </w:r>
      <w:r>
        <w:t>, Julie</w:t>
      </w:r>
    </w:p>
    <w:p w14:paraId="1BB8E4E7" w14:textId="20687B12" w:rsidR="00DA09A8" w:rsidRDefault="00DA09A8" w:rsidP="009D003E">
      <w:pPr>
        <w:pStyle w:val="ListParagraph"/>
        <w:numPr>
          <w:ilvl w:val="1"/>
          <w:numId w:val="2"/>
        </w:numPr>
      </w:pPr>
      <w:r>
        <w:t>Motion Accepted</w:t>
      </w:r>
    </w:p>
    <w:sectPr w:rsidR="00DA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608"/>
    <w:multiLevelType w:val="hybridMultilevel"/>
    <w:tmpl w:val="E03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5B04"/>
    <w:multiLevelType w:val="hybridMultilevel"/>
    <w:tmpl w:val="FD7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6078"/>
    <w:multiLevelType w:val="hybridMultilevel"/>
    <w:tmpl w:val="6986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209E"/>
    <w:multiLevelType w:val="hybridMultilevel"/>
    <w:tmpl w:val="05C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A2F"/>
    <w:multiLevelType w:val="hybridMultilevel"/>
    <w:tmpl w:val="C24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85C10"/>
    <w:multiLevelType w:val="hybridMultilevel"/>
    <w:tmpl w:val="1DB8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46058">
    <w:abstractNumId w:val="4"/>
  </w:num>
  <w:num w:numId="2" w16cid:durableId="1345014486">
    <w:abstractNumId w:val="2"/>
  </w:num>
  <w:num w:numId="3" w16cid:durableId="641160588">
    <w:abstractNumId w:val="1"/>
  </w:num>
  <w:num w:numId="4" w16cid:durableId="1957986003">
    <w:abstractNumId w:val="3"/>
  </w:num>
  <w:num w:numId="5" w16cid:durableId="133840747">
    <w:abstractNumId w:val="0"/>
  </w:num>
  <w:num w:numId="6" w16cid:durableId="2046053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20"/>
    <w:rsid w:val="00096D28"/>
    <w:rsid w:val="000C17F2"/>
    <w:rsid w:val="00113BC4"/>
    <w:rsid w:val="0012074C"/>
    <w:rsid w:val="001B4652"/>
    <w:rsid w:val="0022796B"/>
    <w:rsid w:val="00296CA7"/>
    <w:rsid w:val="002D4228"/>
    <w:rsid w:val="002F6655"/>
    <w:rsid w:val="004668FE"/>
    <w:rsid w:val="004930F3"/>
    <w:rsid w:val="004D747F"/>
    <w:rsid w:val="00531046"/>
    <w:rsid w:val="00645011"/>
    <w:rsid w:val="00695429"/>
    <w:rsid w:val="006D2F97"/>
    <w:rsid w:val="00712EE1"/>
    <w:rsid w:val="0075665F"/>
    <w:rsid w:val="007901FC"/>
    <w:rsid w:val="007C1CF2"/>
    <w:rsid w:val="007E38B9"/>
    <w:rsid w:val="007F5AF5"/>
    <w:rsid w:val="00864B60"/>
    <w:rsid w:val="00886922"/>
    <w:rsid w:val="008D5CC0"/>
    <w:rsid w:val="008F7A66"/>
    <w:rsid w:val="0093756C"/>
    <w:rsid w:val="009D003E"/>
    <w:rsid w:val="009D245E"/>
    <w:rsid w:val="009E68E2"/>
    <w:rsid w:val="00A059FB"/>
    <w:rsid w:val="00AA2620"/>
    <w:rsid w:val="00B071FA"/>
    <w:rsid w:val="00B84170"/>
    <w:rsid w:val="00BD7B83"/>
    <w:rsid w:val="00BF257B"/>
    <w:rsid w:val="00D336B7"/>
    <w:rsid w:val="00DA09A8"/>
    <w:rsid w:val="00E5754C"/>
    <w:rsid w:val="00ED617B"/>
    <w:rsid w:val="00F67E25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32CE"/>
  <w15:chartTrackingRefBased/>
  <w15:docId w15:val="{6F92CCC5-39D3-4809-B9D3-9A72E61A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D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7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lersoccer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25</cp:revision>
  <dcterms:created xsi:type="dcterms:W3CDTF">2021-11-18T23:00:00Z</dcterms:created>
  <dcterms:modified xsi:type="dcterms:W3CDTF">2022-11-03T00:43:00Z</dcterms:modified>
</cp:coreProperties>
</file>